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FF0000"/>
        </w:rPr>
      </w:pPr>
      <w:r w:rsidRPr="00D00931">
        <w:rPr>
          <w:rFonts w:ascii="Times New Roman" w:eastAsia="Calibri" w:hAnsi="Times New Roman" w:cs="Times New Roman"/>
          <w:b/>
        </w:rPr>
        <w:t>Химия</w:t>
      </w: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508"/>
        <w:gridCol w:w="2209"/>
        <w:gridCol w:w="2410"/>
        <w:gridCol w:w="3260"/>
      </w:tblGrid>
      <w:tr w:rsidR="00D87719" w:rsidRPr="00D00931" w:rsidTr="0052326E">
        <w:tc>
          <w:tcPr>
            <w:tcW w:w="1508" w:type="dxa"/>
          </w:tcPr>
          <w:p w:rsidR="00D87719" w:rsidRPr="00D00931" w:rsidRDefault="00D87719" w:rsidP="000760B8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09" w:type="dxa"/>
          </w:tcPr>
          <w:p w:rsidR="00D87719" w:rsidRPr="00D00931" w:rsidRDefault="00D87719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10" w:type="dxa"/>
          </w:tcPr>
          <w:p w:rsidR="00D87719" w:rsidRPr="00D00931" w:rsidRDefault="00D87719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2019-2020 уч год</w:t>
            </w:r>
          </w:p>
        </w:tc>
        <w:tc>
          <w:tcPr>
            <w:tcW w:w="326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D87719" w:rsidRPr="00D00931" w:rsidTr="0052326E">
        <w:tc>
          <w:tcPr>
            <w:tcW w:w="1508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209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100%/53,6%</w:t>
            </w:r>
          </w:p>
        </w:tc>
        <w:tc>
          <w:tcPr>
            <w:tcW w:w="2410" w:type="dxa"/>
          </w:tcPr>
          <w:p w:rsidR="00D87719" w:rsidRPr="00423211" w:rsidRDefault="00D87719" w:rsidP="00D877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0931">
              <w:rPr>
                <w:rFonts w:ascii="Times New Roman" w:eastAsia="Times New Roman" w:hAnsi="Times New Roman" w:cs="Times New Roman"/>
                <w:lang w:eastAsia="ru-RU"/>
              </w:rPr>
              <w:t>100%/</w:t>
            </w:r>
            <w:r w:rsidRPr="00423211">
              <w:rPr>
                <w:rFonts w:ascii="Times New Roman" w:eastAsia="Times New Roman" w:hAnsi="Times New Roman" w:cs="Times New Roman"/>
                <w:lang w:eastAsia="ru-RU"/>
              </w:rPr>
              <w:t>78,33%</w:t>
            </w:r>
          </w:p>
        </w:tc>
        <w:tc>
          <w:tcPr>
            <w:tcW w:w="326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</w:t>
            </w:r>
            <w:r w:rsidRPr="00D87719">
              <w:rPr>
                <w:rFonts w:ascii="Times New Roman" w:eastAsia="Times New Roman" w:hAnsi="Times New Roman" w:cs="Times New Roman"/>
                <w:lang w:eastAsia="ru-RU"/>
              </w:rPr>
              <w:t>66,67%</w:t>
            </w:r>
          </w:p>
        </w:tc>
      </w:tr>
      <w:tr w:rsidR="00D87719" w:rsidRPr="00D00931" w:rsidTr="0052326E">
        <w:tc>
          <w:tcPr>
            <w:tcW w:w="1508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209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100%/68%</w:t>
            </w:r>
          </w:p>
        </w:tc>
        <w:tc>
          <w:tcPr>
            <w:tcW w:w="2410" w:type="dxa"/>
          </w:tcPr>
          <w:p w:rsidR="00D87719" w:rsidRPr="00423211" w:rsidRDefault="00D87719" w:rsidP="00D877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0931">
              <w:rPr>
                <w:rFonts w:ascii="Times New Roman" w:eastAsia="Times New Roman" w:hAnsi="Times New Roman" w:cs="Times New Roman"/>
                <w:lang w:eastAsia="ru-RU"/>
              </w:rPr>
              <w:t>100%/</w:t>
            </w:r>
            <w:r w:rsidRPr="00423211">
              <w:rPr>
                <w:rFonts w:ascii="Times New Roman" w:eastAsia="Times New Roman" w:hAnsi="Times New Roman" w:cs="Times New Roman"/>
                <w:lang w:eastAsia="ru-RU"/>
              </w:rPr>
              <w:t>45,45%</w:t>
            </w:r>
          </w:p>
        </w:tc>
        <w:tc>
          <w:tcPr>
            <w:tcW w:w="326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 w:rsidRPr="00D87719">
              <w:rPr>
                <w:rFonts w:ascii="Times New Roman" w:eastAsia="Times New Roman" w:hAnsi="Times New Roman" w:cs="Times New Roman"/>
                <w:lang w:eastAsia="ru-RU"/>
              </w:rPr>
              <w:t>62,22%</w:t>
            </w:r>
          </w:p>
        </w:tc>
      </w:tr>
      <w:tr w:rsidR="00D87719" w:rsidRPr="00D00931" w:rsidTr="0052326E">
        <w:tc>
          <w:tcPr>
            <w:tcW w:w="1508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8-9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2209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100%/60,8%</w:t>
            </w:r>
          </w:p>
        </w:tc>
        <w:tc>
          <w:tcPr>
            <w:tcW w:w="241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100%/61,9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100%/64,45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Качество успеваемости по итогам </w:t>
      </w:r>
      <w:r w:rsidR="00D00931" w:rsidRPr="00D00931">
        <w:rPr>
          <w:rFonts w:ascii="Times New Roman" w:eastAsia="Calibri" w:hAnsi="Times New Roman" w:cs="Times New Roman"/>
        </w:rPr>
        <w:t>года на</w:t>
      </w:r>
      <w:r w:rsidRPr="00D00931">
        <w:rPr>
          <w:rFonts w:ascii="Times New Roman" w:eastAsia="Calibri" w:hAnsi="Times New Roman" w:cs="Times New Roman"/>
        </w:rPr>
        <w:t xml:space="preserve"> уровне среднего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505"/>
        <w:gridCol w:w="2212"/>
        <w:gridCol w:w="2410"/>
        <w:gridCol w:w="3260"/>
      </w:tblGrid>
      <w:tr w:rsidR="00D87719" w:rsidRPr="00D00931" w:rsidTr="0052326E">
        <w:tc>
          <w:tcPr>
            <w:tcW w:w="1505" w:type="dxa"/>
          </w:tcPr>
          <w:p w:rsidR="00D87719" w:rsidRPr="00D00931" w:rsidRDefault="00D87719" w:rsidP="00D8771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12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1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2019-2020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326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D87719" w:rsidRPr="00D00931" w:rsidTr="0052326E">
        <w:tc>
          <w:tcPr>
            <w:tcW w:w="1505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212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100%/72,2%</w:t>
            </w:r>
          </w:p>
        </w:tc>
        <w:tc>
          <w:tcPr>
            <w:tcW w:w="241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100%/88,46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</w:t>
            </w:r>
            <w:r w:rsidRPr="00D87719">
              <w:rPr>
                <w:rFonts w:ascii="Times New Roman" w:eastAsia="Calibri" w:hAnsi="Times New Roman" w:cs="Times New Roman"/>
              </w:rPr>
              <w:t>77,78%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87719" w:rsidRPr="00D00931" w:rsidTr="0052326E">
        <w:tc>
          <w:tcPr>
            <w:tcW w:w="1505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212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100%/81,2%</w:t>
            </w:r>
          </w:p>
        </w:tc>
        <w:tc>
          <w:tcPr>
            <w:tcW w:w="241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100%/94,12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87719" w:rsidRPr="00D00931" w:rsidTr="0052326E">
        <w:tc>
          <w:tcPr>
            <w:tcW w:w="1505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10-11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2212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100%/76,7%</w:t>
            </w:r>
          </w:p>
        </w:tc>
        <w:tc>
          <w:tcPr>
            <w:tcW w:w="241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100%/91,</w:t>
            </w:r>
            <w:r w:rsidRPr="00D00931">
              <w:rPr>
                <w:rFonts w:ascii="Times New Roman" w:eastAsia="Calibri" w:hAnsi="Times New Roman" w:cs="Times New Roman"/>
              </w:rPr>
              <w:t>3%</w:t>
            </w:r>
          </w:p>
        </w:tc>
        <w:tc>
          <w:tcPr>
            <w:tcW w:w="326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100%/84</w:t>
            </w:r>
            <w:r w:rsidRPr="00D00931">
              <w:rPr>
                <w:rFonts w:ascii="Times New Roman" w:eastAsia="Calibri" w:hAnsi="Times New Roman" w:cs="Times New Roman"/>
              </w:rPr>
              <w:t>,8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092065" w:rsidRPr="00D00931" w:rsidRDefault="00092065" w:rsidP="00967AF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Качество успеваемости по результатам </w:t>
      </w:r>
      <w:r w:rsidRPr="00D00931">
        <w:rPr>
          <w:rFonts w:ascii="Times New Roman" w:eastAsia="Calibri" w:hAnsi="Times New Roman" w:cs="Times New Roman"/>
          <w:b/>
        </w:rPr>
        <w:t>административных контрольных работ</w:t>
      </w:r>
      <w:r w:rsidRPr="00D00931">
        <w:rPr>
          <w:rFonts w:ascii="Times New Roman" w:eastAsia="Calibri" w:hAnsi="Times New Roman" w:cs="Times New Roman"/>
        </w:rPr>
        <w:t xml:space="preserve"> (промежуточной </w:t>
      </w:r>
      <w:r w:rsidR="00D00931" w:rsidRPr="00D00931">
        <w:rPr>
          <w:rFonts w:ascii="Times New Roman" w:eastAsia="Calibri" w:hAnsi="Times New Roman" w:cs="Times New Roman"/>
        </w:rPr>
        <w:t>аттестации) на</w:t>
      </w:r>
      <w:r w:rsidRPr="00D00931">
        <w:rPr>
          <w:rFonts w:ascii="Times New Roman" w:eastAsia="Calibri" w:hAnsi="Times New Roman" w:cs="Times New Roman"/>
        </w:rPr>
        <w:t xml:space="preserve"> уровне основного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865"/>
        <w:gridCol w:w="1974"/>
        <w:gridCol w:w="2430"/>
        <w:gridCol w:w="3118"/>
      </w:tblGrid>
      <w:tr w:rsidR="00D87719" w:rsidRPr="00D00931" w:rsidTr="0052326E">
        <w:tc>
          <w:tcPr>
            <w:tcW w:w="1865" w:type="dxa"/>
          </w:tcPr>
          <w:p w:rsidR="00D87719" w:rsidRPr="00D00931" w:rsidRDefault="00D87719" w:rsidP="00D8771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74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30" w:type="dxa"/>
          </w:tcPr>
          <w:p w:rsidR="00D87719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b/>
              </w:rPr>
              <w:t>Итоговая к/р</w:t>
            </w:r>
          </w:p>
        </w:tc>
        <w:tc>
          <w:tcPr>
            <w:tcW w:w="3118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</w:p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87719" w:rsidRPr="00D00931" w:rsidTr="0052326E">
        <w:tc>
          <w:tcPr>
            <w:tcW w:w="1865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1974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64,2%/41,2%</w:t>
            </w:r>
          </w:p>
        </w:tc>
        <w:tc>
          <w:tcPr>
            <w:tcW w:w="243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93,5%/</w:t>
            </w:r>
            <w:r w:rsidRPr="00D00931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9,1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118" w:type="dxa"/>
          </w:tcPr>
          <w:p w:rsidR="00D87719" w:rsidRPr="00D00931" w:rsidRDefault="009131E1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100%/52,5%</w:t>
            </w:r>
            <w:r w:rsidR="0052326E">
              <w:rPr>
                <w:rFonts w:ascii="Times New Roman" w:eastAsia="Calibri" w:hAnsi="Times New Roman" w:cs="Times New Roman"/>
              </w:rPr>
              <w:t xml:space="preserve"> (в форме КР)</w:t>
            </w:r>
          </w:p>
        </w:tc>
      </w:tr>
      <w:tr w:rsidR="00D87719" w:rsidRPr="00D00931" w:rsidTr="0052326E">
        <w:tc>
          <w:tcPr>
            <w:tcW w:w="1865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1974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78,2%/54%</w:t>
            </w:r>
          </w:p>
        </w:tc>
        <w:tc>
          <w:tcPr>
            <w:tcW w:w="243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95,5%/50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118" w:type="dxa"/>
          </w:tcPr>
          <w:p w:rsidR="00D87719" w:rsidRPr="00D00931" w:rsidRDefault="009131E1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100%/62,22%</w:t>
            </w:r>
            <w:r w:rsidR="0052326E">
              <w:rPr>
                <w:rFonts w:ascii="Times New Roman" w:eastAsia="Calibri" w:hAnsi="Times New Roman" w:cs="Times New Roman"/>
              </w:rPr>
              <w:t xml:space="preserve"> (в форме ГО)</w:t>
            </w:r>
          </w:p>
        </w:tc>
      </w:tr>
      <w:tr w:rsidR="00D87719" w:rsidRPr="00D00931" w:rsidTr="0052326E">
        <w:tc>
          <w:tcPr>
            <w:tcW w:w="1865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8-9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1974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71,2%/47,6%</w:t>
            </w:r>
          </w:p>
        </w:tc>
        <w:tc>
          <w:tcPr>
            <w:tcW w:w="2430" w:type="dxa"/>
          </w:tcPr>
          <w:p w:rsidR="00D87719" w:rsidRPr="00D00931" w:rsidRDefault="00D87719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94,5</w:t>
            </w:r>
            <w:r w:rsidRPr="00D00931">
              <w:rPr>
                <w:rFonts w:ascii="Times New Roman" w:eastAsia="Calibri" w:hAnsi="Times New Roman" w:cs="Times New Roman"/>
              </w:rPr>
              <w:t>%/</w:t>
            </w:r>
            <w:r>
              <w:rPr>
                <w:rFonts w:ascii="Times New Roman" w:eastAsia="Calibri" w:hAnsi="Times New Roman" w:cs="Times New Roman"/>
              </w:rPr>
              <w:t>44,6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118" w:type="dxa"/>
          </w:tcPr>
          <w:p w:rsidR="00D87719" w:rsidRPr="00D00931" w:rsidRDefault="009131E1" w:rsidP="00D8771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</w:t>
            </w:r>
            <w:r w:rsidR="006D4291">
              <w:rPr>
                <w:rFonts w:ascii="Times New Roman" w:eastAsia="Calibri" w:hAnsi="Times New Roman" w:cs="Times New Roman"/>
              </w:rPr>
              <w:t>57,36%</w:t>
            </w:r>
          </w:p>
        </w:tc>
      </w:tr>
    </w:tbl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AD43EE" w:rsidRPr="00D00931" w:rsidRDefault="00120B72" w:rsidP="00BB3029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Качество успеваемости по результатам </w:t>
      </w:r>
      <w:r w:rsidRPr="00D00931">
        <w:rPr>
          <w:rFonts w:ascii="Times New Roman" w:eastAsia="Calibri" w:hAnsi="Times New Roman" w:cs="Times New Roman"/>
          <w:b/>
        </w:rPr>
        <w:t xml:space="preserve">административных </w:t>
      </w:r>
      <w:r w:rsidR="00580859" w:rsidRPr="00D00931">
        <w:rPr>
          <w:rFonts w:ascii="Times New Roman" w:eastAsia="Calibri" w:hAnsi="Times New Roman" w:cs="Times New Roman"/>
          <w:b/>
        </w:rPr>
        <w:t xml:space="preserve">итоговых </w:t>
      </w:r>
      <w:r w:rsidRPr="00D00931">
        <w:rPr>
          <w:rFonts w:ascii="Times New Roman" w:eastAsia="Calibri" w:hAnsi="Times New Roman" w:cs="Times New Roman"/>
          <w:b/>
        </w:rPr>
        <w:t>контрольных работ</w:t>
      </w:r>
      <w:r w:rsidRPr="00D00931">
        <w:rPr>
          <w:rFonts w:ascii="Times New Roman" w:eastAsia="Calibri" w:hAnsi="Times New Roman" w:cs="Times New Roman"/>
        </w:rPr>
        <w:t xml:space="preserve"> (промежуточной </w:t>
      </w:r>
      <w:r w:rsidR="00D00931" w:rsidRPr="00D00931">
        <w:rPr>
          <w:rFonts w:ascii="Times New Roman" w:eastAsia="Calibri" w:hAnsi="Times New Roman" w:cs="Times New Roman"/>
        </w:rPr>
        <w:t>аттестации) на</w:t>
      </w:r>
      <w:r w:rsidRPr="00D00931">
        <w:rPr>
          <w:rFonts w:ascii="Times New Roman" w:eastAsia="Calibri" w:hAnsi="Times New Roman" w:cs="Times New Roman"/>
        </w:rPr>
        <w:t xml:space="preserve"> уровне среднего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733"/>
        <w:gridCol w:w="1984"/>
        <w:gridCol w:w="1985"/>
        <w:gridCol w:w="3685"/>
      </w:tblGrid>
      <w:tr w:rsidR="009131E1" w:rsidRPr="00D00931" w:rsidTr="0052326E">
        <w:tc>
          <w:tcPr>
            <w:tcW w:w="1733" w:type="dxa"/>
          </w:tcPr>
          <w:p w:rsidR="009131E1" w:rsidRPr="00D00931" w:rsidRDefault="009131E1" w:rsidP="009131E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84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1985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3685" w:type="dxa"/>
          </w:tcPr>
          <w:p w:rsidR="009131E1" w:rsidRPr="00D00931" w:rsidRDefault="009131E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 w:rsidR="006D4291"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 w:rsidR="006D4291">
              <w:rPr>
                <w:rFonts w:ascii="Times New Roman" w:eastAsia="Calibri" w:hAnsi="Times New Roman" w:cs="Times New Roman"/>
              </w:rPr>
              <w:t xml:space="preserve">21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 w:rsidRPr="00D0093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9131E1" w:rsidRPr="00D00931" w:rsidTr="0052326E">
        <w:tc>
          <w:tcPr>
            <w:tcW w:w="1733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1984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97,2%/58,4%</w:t>
            </w:r>
          </w:p>
        </w:tc>
        <w:tc>
          <w:tcPr>
            <w:tcW w:w="1985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97%/7</w:t>
            </w:r>
            <w:r w:rsidRPr="00D00931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3685" w:type="dxa"/>
          </w:tcPr>
          <w:p w:rsidR="009131E1" w:rsidRPr="00D00931" w:rsidRDefault="006D429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  <w:r w:rsidR="009131E1" w:rsidRPr="00D00931">
              <w:rPr>
                <w:rFonts w:ascii="Times New Roman" w:eastAsia="Calibri" w:hAnsi="Times New Roman" w:cs="Times New Roman"/>
              </w:rPr>
              <w:t>%/</w:t>
            </w:r>
            <w:r w:rsidRPr="006D4291">
              <w:rPr>
                <w:rFonts w:ascii="Times New Roman" w:eastAsia="Calibri" w:hAnsi="Times New Roman" w:cs="Times New Roman"/>
              </w:rPr>
              <w:t>77,8%</w:t>
            </w:r>
            <w:r w:rsidR="0052326E">
              <w:rPr>
                <w:rFonts w:ascii="Times New Roman" w:eastAsia="Calibri" w:hAnsi="Times New Roman" w:cs="Times New Roman"/>
              </w:rPr>
              <w:t xml:space="preserve"> </w:t>
            </w:r>
            <w:r w:rsidR="0052326E" w:rsidRPr="0052326E">
              <w:rPr>
                <w:rFonts w:ascii="Times New Roman" w:eastAsia="Calibri" w:hAnsi="Times New Roman" w:cs="Times New Roman"/>
              </w:rPr>
              <w:t>(в форме ГО)</w:t>
            </w:r>
          </w:p>
        </w:tc>
      </w:tr>
      <w:tr w:rsidR="009131E1" w:rsidRPr="00D00931" w:rsidTr="0052326E">
        <w:tc>
          <w:tcPr>
            <w:tcW w:w="1733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1984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89,2%/55%</w:t>
            </w:r>
          </w:p>
        </w:tc>
        <w:tc>
          <w:tcPr>
            <w:tcW w:w="1985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100%/76,5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5" w:type="dxa"/>
          </w:tcPr>
          <w:p w:rsidR="009131E1" w:rsidRDefault="0052326E" w:rsidP="0052326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11а: </w:t>
            </w:r>
            <w:r w:rsidR="006D4291">
              <w:rPr>
                <w:rFonts w:ascii="Times New Roman" w:eastAsia="Calibri" w:hAnsi="Times New Roman" w:cs="Times New Roman"/>
              </w:rPr>
              <w:t>100</w:t>
            </w:r>
            <w:r w:rsidR="009131E1" w:rsidRPr="00D00931">
              <w:rPr>
                <w:rFonts w:ascii="Times New Roman" w:eastAsia="Calibri" w:hAnsi="Times New Roman" w:cs="Times New Roman"/>
              </w:rPr>
              <w:t>%/</w:t>
            </w:r>
            <w:r>
              <w:rPr>
                <w:rFonts w:ascii="Times New Roman" w:eastAsia="Calibri" w:hAnsi="Times New Roman" w:cs="Times New Roman"/>
              </w:rPr>
              <w:t>60</w:t>
            </w:r>
            <w:r w:rsidR="009131E1" w:rsidRPr="00D00931">
              <w:rPr>
                <w:rFonts w:ascii="Times New Roman" w:eastAsia="Calibri" w:hAnsi="Times New Roman" w:cs="Times New Roman"/>
              </w:rPr>
              <w:t>%</w:t>
            </w:r>
            <w:r>
              <w:rPr>
                <w:rFonts w:ascii="Times New Roman" w:eastAsia="Calibri" w:hAnsi="Times New Roman" w:cs="Times New Roman"/>
              </w:rPr>
              <w:t xml:space="preserve"> (в форме КР</w:t>
            </w:r>
            <w:r w:rsidRPr="0052326E">
              <w:rPr>
                <w:rFonts w:ascii="Times New Roman" w:eastAsia="Calibri" w:hAnsi="Times New Roman" w:cs="Times New Roman"/>
              </w:rPr>
              <w:t>)</w:t>
            </w:r>
          </w:p>
          <w:p w:rsidR="0052326E" w:rsidRPr="00D00931" w:rsidRDefault="0052326E" w:rsidP="0052326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11б: 100%/ 86,7% </w:t>
            </w:r>
            <w:r w:rsidRPr="0052326E">
              <w:rPr>
                <w:rFonts w:ascii="Times New Roman" w:eastAsia="Calibri" w:hAnsi="Times New Roman" w:cs="Times New Roman"/>
              </w:rPr>
              <w:t>(в форме ГО)</w:t>
            </w:r>
          </w:p>
        </w:tc>
      </w:tr>
      <w:tr w:rsidR="009131E1" w:rsidRPr="00D00931" w:rsidTr="0052326E">
        <w:tc>
          <w:tcPr>
            <w:tcW w:w="1733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10-11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1984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93,2%/56,6%</w:t>
            </w:r>
          </w:p>
        </w:tc>
        <w:tc>
          <w:tcPr>
            <w:tcW w:w="1985" w:type="dxa"/>
          </w:tcPr>
          <w:p w:rsidR="009131E1" w:rsidRPr="00D00931" w:rsidRDefault="009131E1" w:rsidP="009131E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98,5%/73,3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5" w:type="dxa"/>
          </w:tcPr>
          <w:p w:rsidR="009131E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  <w:r w:rsidR="009131E1" w:rsidRPr="00D00931">
              <w:rPr>
                <w:rFonts w:ascii="Times New Roman" w:eastAsia="Calibri" w:hAnsi="Times New Roman" w:cs="Times New Roman"/>
              </w:rPr>
              <w:t>%/</w:t>
            </w:r>
            <w:r>
              <w:rPr>
                <w:rFonts w:ascii="Times New Roman" w:eastAsia="Calibri" w:hAnsi="Times New Roman" w:cs="Times New Roman"/>
              </w:rPr>
              <w:t>75,58</w:t>
            </w:r>
            <w:r w:rsidR="009131E1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D34BC9" w:rsidRPr="00D00931" w:rsidRDefault="00D34BC9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2649"/>
        <w:gridCol w:w="1494"/>
        <w:gridCol w:w="2409"/>
        <w:gridCol w:w="2835"/>
      </w:tblGrid>
      <w:tr w:rsidR="006D4291" w:rsidRPr="00D00931" w:rsidTr="0052326E">
        <w:tc>
          <w:tcPr>
            <w:tcW w:w="2649" w:type="dxa"/>
          </w:tcPr>
          <w:p w:rsidR="006D4291" w:rsidRPr="00D00931" w:rsidRDefault="006D4291" w:rsidP="006D429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494" w:type="dxa"/>
          </w:tcPr>
          <w:p w:rsidR="006D4291" w:rsidRPr="00D00931" w:rsidRDefault="006D4291" w:rsidP="0052326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="0052326E">
              <w:rPr>
                <w:rFonts w:ascii="Times New Roman" w:eastAsia="Calibri" w:hAnsi="Times New Roman" w:cs="Times New Roman"/>
              </w:rPr>
              <w:t xml:space="preserve"> </w:t>
            </w:r>
            <w:r w:rsidRPr="00DD6E8A">
              <w:rPr>
                <w:rFonts w:ascii="Times New Roman" w:eastAsia="Calibri" w:hAnsi="Times New Roman" w:cs="Times New Roman"/>
                <w:b/>
              </w:rPr>
              <w:t>отменили</w:t>
            </w:r>
          </w:p>
        </w:tc>
        <w:tc>
          <w:tcPr>
            <w:tcW w:w="2835" w:type="dxa"/>
          </w:tcPr>
          <w:p w:rsidR="006D4291" w:rsidRPr="00D00931" w:rsidRDefault="006D4291" w:rsidP="0052326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r w:rsidRPr="006D4291">
              <w:rPr>
                <w:rFonts w:ascii="Times New Roman" w:eastAsia="Calibri" w:hAnsi="Times New Roman" w:cs="Times New Roman"/>
                <w:b/>
              </w:rPr>
              <w:t>отменили</w:t>
            </w:r>
          </w:p>
        </w:tc>
      </w:tr>
      <w:tr w:rsidR="006D4291" w:rsidRPr="00D00931" w:rsidTr="0052326E">
        <w:tc>
          <w:tcPr>
            <w:tcW w:w="264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1494" w:type="dxa"/>
          </w:tcPr>
          <w:p w:rsidR="006D4291" w:rsidRPr="00D00931" w:rsidRDefault="006D4291" w:rsidP="006D4291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D4291" w:rsidRPr="00D00931" w:rsidTr="0052326E">
        <w:tc>
          <w:tcPr>
            <w:tcW w:w="2649" w:type="dxa"/>
          </w:tcPr>
          <w:p w:rsidR="006D4291" w:rsidRPr="00D00931" w:rsidRDefault="006D4291" w:rsidP="006D429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494" w:type="dxa"/>
          </w:tcPr>
          <w:p w:rsidR="006D4291" w:rsidRPr="00D00931" w:rsidRDefault="006D4291" w:rsidP="006D4291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15/57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D4291" w:rsidRPr="00D00931" w:rsidTr="0052326E">
        <w:tc>
          <w:tcPr>
            <w:tcW w:w="2649" w:type="dxa"/>
          </w:tcPr>
          <w:p w:rsidR="006D4291" w:rsidRPr="00D00931" w:rsidRDefault="006D4291" w:rsidP="006D429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494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6D4291" w:rsidRPr="00D00931" w:rsidTr="0052326E">
        <w:tc>
          <w:tcPr>
            <w:tcW w:w="2649" w:type="dxa"/>
          </w:tcPr>
          <w:p w:rsidR="006D4291" w:rsidRPr="00D00931" w:rsidRDefault="006D4291" w:rsidP="006D429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494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ЕГЭ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2674"/>
        <w:gridCol w:w="2036"/>
        <w:gridCol w:w="1842"/>
        <w:gridCol w:w="2835"/>
      </w:tblGrid>
      <w:tr w:rsidR="006D4291" w:rsidRPr="00D00931" w:rsidTr="0052326E">
        <w:tc>
          <w:tcPr>
            <w:tcW w:w="2674" w:type="dxa"/>
          </w:tcPr>
          <w:p w:rsidR="006D4291" w:rsidRPr="00D00931" w:rsidRDefault="006D4291" w:rsidP="006D429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036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1842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6D4291" w:rsidRPr="00D00931" w:rsidTr="0052326E">
        <w:tc>
          <w:tcPr>
            <w:tcW w:w="2674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2036" w:type="dxa"/>
          </w:tcPr>
          <w:p w:rsidR="006D4291" w:rsidRPr="00D00931" w:rsidRDefault="006D4291" w:rsidP="006D4291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1842" w:type="dxa"/>
          </w:tcPr>
          <w:p w:rsidR="006D4291" w:rsidRPr="00D00931" w:rsidRDefault="006D4291" w:rsidP="006D4291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</w:tr>
      <w:tr w:rsidR="006D4291" w:rsidRPr="00D00931" w:rsidTr="0052326E">
        <w:tc>
          <w:tcPr>
            <w:tcW w:w="2674" w:type="dxa"/>
          </w:tcPr>
          <w:p w:rsidR="006D4291" w:rsidRPr="00D00931" w:rsidRDefault="006D4291" w:rsidP="006D429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2036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5/27</w:t>
            </w:r>
          </w:p>
        </w:tc>
        <w:tc>
          <w:tcPr>
            <w:tcW w:w="1842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D00931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Pr="00D00931">
              <w:rPr>
                <w:rFonts w:ascii="Times New Roman" w:eastAsia="Calibri" w:hAnsi="Times New Roman" w:cs="Times New Roman"/>
              </w:rPr>
              <w:t>/2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6D4291" w:rsidRPr="00D00931" w:rsidTr="0052326E">
        <w:tc>
          <w:tcPr>
            <w:tcW w:w="2674" w:type="dxa"/>
          </w:tcPr>
          <w:p w:rsidR="006D4291" w:rsidRPr="00D00931" w:rsidRDefault="006D4291" w:rsidP="006D429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2036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2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6D4291" w:rsidRPr="00D00931" w:rsidTr="0052326E">
        <w:tc>
          <w:tcPr>
            <w:tcW w:w="2674" w:type="dxa"/>
          </w:tcPr>
          <w:p w:rsidR="006D4291" w:rsidRPr="00D00931" w:rsidRDefault="006D4291" w:rsidP="006D429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80 баллов </w:t>
            </w:r>
            <w:r>
              <w:rPr>
                <w:rFonts w:ascii="Times New Roman" w:eastAsia="Calibri" w:hAnsi="Times New Roman" w:cs="Times New Roman"/>
              </w:rPr>
              <w:t>и б</w:t>
            </w:r>
            <w:r w:rsidRPr="00D00931">
              <w:rPr>
                <w:rFonts w:ascii="Times New Roman" w:eastAsia="Calibri" w:hAnsi="Times New Roman" w:cs="Times New Roman"/>
              </w:rPr>
              <w:t>олее</w:t>
            </w:r>
          </w:p>
        </w:tc>
        <w:tc>
          <w:tcPr>
            <w:tcW w:w="2036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2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D4291" w:rsidRPr="00D00931" w:rsidTr="0052326E">
        <w:tc>
          <w:tcPr>
            <w:tcW w:w="2674" w:type="dxa"/>
          </w:tcPr>
          <w:p w:rsidR="006D4291" w:rsidRPr="00D00931" w:rsidRDefault="006D4291" w:rsidP="006D429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2036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2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835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C7459E" w:rsidRPr="00D00931" w:rsidRDefault="00C7459E" w:rsidP="00BB302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921E60" w:rsidRDefault="00120B72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основного общего образования</w:t>
      </w:r>
      <w:r w:rsidR="00D158BE">
        <w:rPr>
          <w:rFonts w:ascii="Times New Roman" w:eastAsia="Calibri" w:hAnsi="Times New Roman" w:cs="Times New Roman"/>
        </w:rPr>
        <w:t xml:space="preserve">: </w:t>
      </w:r>
      <w:r w:rsidR="00D158BE" w:rsidRPr="00CC6099">
        <w:rPr>
          <w:rFonts w:ascii="Times New Roman" w:eastAsia="Calibri" w:hAnsi="Times New Roman" w:cs="Times New Roman"/>
          <w:b/>
        </w:rPr>
        <w:t>ВПР</w:t>
      </w:r>
    </w:p>
    <w:tbl>
      <w:tblPr>
        <w:tblStyle w:val="1"/>
        <w:tblW w:w="9355" w:type="dxa"/>
        <w:tblInd w:w="392" w:type="dxa"/>
        <w:tblLook w:val="04A0" w:firstRow="1" w:lastRow="0" w:firstColumn="1" w:lastColumn="0" w:noHBand="0" w:noVBand="1"/>
      </w:tblPr>
      <w:tblGrid>
        <w:gridCol w:w="1134"/>
        <w:gridCol w:w="2268"/>
        <w:gridCol w:w="2551"/>
        <w:gridCol w:w="3402"/>
      </w:tblGrid>
      <w:tr w:rsidR="00CC6099" w:rsidRPr="00D00931" w:rsidTr="00CC6099">
        <w:tc>
          <w:tcPr>
            <w:tcW w:w="1134" w:type="dxa"/>
          </w:tcPr>
          <w:p w:rsidR="00CC6099" w:rsidRPr="00D00931" w:rsidRDefault="00CC6099" w:rsidP="003E017A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химия</w:t>
            </w:r>
          </w:p>
        </w:tc>
        <w:tc>
          <w:tcPr>
            <w:tcW w:w="2268" w:type="dxa"/>
          </w:tcPr>
          <w:p w:rsidR="00CC6099" w:rsidRPr="00D00931" w:rsidRDefault="00CC6099" w:rsidP="003E017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551" w:type="dxa"/>
          </w:tcPr>
          <w:p w:rsidR="00CC6099" w:rsidRPr="00D00931" w:rsidRDefault="00CC6099" w:rsidP="003E017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402" w:type="dxa"/>
          </w:tcPr>
          <w:p w:rsidR="00CC6099" w:rsidRPr="00D00931" w:rsidRDefault="00CC6099" w:rsidP="003E017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CC6099" w:rsidRPr="00D00931" w:rsidTr="00CC6099">
        <w:tc>
          <w:tcPr>
            <w:tcW w:w="1134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8 </w:t>
            </w: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2268" w:type="dxa"/>
          </w:tcPr>
          <w:p w:rsidR="00CC6099" w:rsidRDefault="00CC6099" w:rsidP="00CC609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CC6099" w:rsidRPr="00D00931" w:rsidRDefault="00CC6099" w:rsidP="00CC60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 xml:space="preserve">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50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CC6099" w:rsidRPr="00D00931" w:rsidTr="00CC6099">
        <w:tc>
          <w:tcPr>
            <w:tcW w:w="1134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11а</w:t>
            </w:r>
          </w:p>
        </w:tc>
        <w:tc>
          <w:tcPr>
            <w:tcW w:w="2268" w:type="dxa"/>
          </w:tcPr>
          <w:p w:rsidR="00CC6099" w:rsidRDefault="00CC6099" w:rsidP="00CC609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CC6099" w:rsidRPr="00D00931" w:rsidRDefault="00CC6099" w:rsidP="00CC60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10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CC6099" w:rsidRDefault="00CC6099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</w:rPr>
      </w:pPr>
    </w:p>
    <w:p w:rsidR="00CC6099" w:rsidRDefault="00CC6099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</w:rPr>
      </w:pPr>
    </w:p>
    <w:p w:rsidR="00CC6099" w:rsidRPr="00CC6099" w:rsidRDefault="00CC6099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</w:rPr>
      </w:pPr>
    </w:p>
    <w:p w:rsidR="00D158BE" w:rsidRDefault="00D158BE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D158BE" w:rsidRDefault="00D158BE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D158BE" w:rsidRDefault="00D158BE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D00931" w:rsidRPr="00D00931" w:rsidRDefault="00D00931" w:rsidP="00D158BE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  <w:b/>
        </w:rPr>
        <w:t>Биология</w:t>
      </w: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1037"/>
        <w:gridCol w:w="2899"/>
        <w:gridCol w:w="2409"/>
        <w:gridCol w:w="3261"/>
      </w:tblGrid>
      <w:tr w:rsidR="006D4291" w:rsidRPr="00D00931" w:rsidTr="006D4291">
        <w:trPr>
          <w:trHeight w:val="61"/>
        </w:trPr>
        <w:tc>
          <w:tcPr>
            <w:tcW w:w="1037" w:type="dxa"/>
          </w:tcPr>
          <w:p w:rsidR="006D4291" w:rsidRPr="00D00931" w:rsidRDefault="006D4291" w:rsidP="006D429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89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0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3261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6D4291" w:rsidRPr="00D00931" w:rsidTr="006D4291">
        <w:trPr>
          <w:trHeight w:val="254"/>
        </w:trPr>
        <w:tc>
          <w:tcPr>
            <w:tcW w:w="1037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899" w:type="dxa"/>
          </w:tcPr>
          <w:p w:rsidR="006D4291" w:rsidRPr="00D00931" w:rsidRDefault="006D4291" w:rsidP="006D4291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- 67.09%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89,29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1" w:type="dxa"/>
          </w:tcPr>
          <w:p w:rsidR="006D4291" w:rsidRPr="00D00931" w:rsidRDefault="006D4291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 w:rsidR="00A45B50">
              <w:rPr>
                <w:rFonts w:ascii="Times New Roman" w:eastAsia="Calibri" w:hAnsi="Times New Roman" w:cs="Times New Roman"/>
              </w:rPr>
              <w:t>83,35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6D4291" w:rsidRPr="00D00931" w:rsidTr="006D4291">
        <w:trPr>
          <w:trHeight w:val="254"/>
        </w:trPr>
        <w:tc>
          <w:tcPr>
            <w:tcW w:w="1037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899" w:type="dxa"/>
          </w:tcPr>
          <w:p w:rsidR="006D4291" w:rsidRPr="00D00931" w:rsidRDefault="006D4291" w:rsidP="006D4291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- 75.44%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- 91,54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1" w:type="dxa"/>
          </w:tcPr>
          <w:p w:rsidR="006D4291" w:rsidRPr="00D00931" w:rsidRDefault="00A45B50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- 75,13</w:t>
            </w:r>
            <w:r w:rsidR="006D4291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6D4291" w:rsidRPr="00D00931" w:rsidTr="006D4291">
        <w:trPr>
          <w:trHeight w:val="243"/>
        </w:trPr>
        <w:tc>
          <w:tcPr>
            <w:tcW w:w="1037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899" w:type="dxa"/>
          </w:tcPr>
          <w:p w:rsidR="006D4291" w:rsidRPr="00D00931" w:rsidRDefault="006D4291" w:rsidP="006D4291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- 73.33%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- 89.12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1" w:type="dxa"/>
          </w:tcPr>
          <w:p w:rsidR="006D4291" w:rsidRPr="00D00931" w:rsidRDefault="006D4291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 w:rsidR="00A45B50">
              <w:rPr>
                <w:rFonts w:ascii="Times New Roman" w:eastAsia="Calibri" w:hAnsi="Times New Roman" w:cs="Times New Roman"/>
              </w:rPr>
              <w:t>92,49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6D4291" w:rsidRPr="00D00931" w:rsidTr="006D4291">
        <w:trPr>
          <w:trHeight w:val="254"/>
        </w:trPr>
        <w:tc>
          <w:tcPr>
            <w:tcW w:w="1037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899" w:type="dxa"/>
          </w:tcPr>
          <w:p w:rsidR="006D4291" w:rsidRPr="00D00931" w:rsidRDefault="006D4291" w:rsidP="006D4291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- 62.15%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</w:t>
            </w:r>
            <w:r>
              <w:rPr>
                <w:rFonts w:ascii="Times New Roman" w:eastAsia="Calibri" w:hAnsi="Times New Roman" w:cs="Times New Roman"/>
              </w:rPr>
              <w:t xml:space="preserve"> - 78,33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1" w:type="dxa"/>
          </w:tcPr>
          <w:p w:rsidR="006D4291" w:rsidRPr="00D00931" w:rsidRDefault="006D4291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 w:rsidR="00A45B50">
              <w:rPr>
                <w:rFonts w:ascii="Times New Roman" w:eastAsia="Calibri" w:hAnsi="Times New Roman" w:cs="Times New Roman"/>
              </w:rPr>
              <w:t>80,63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6D4291" w:rsidRPr="00D00931" w:rsidTr="006D4291">
        <w:trPr>
          <w:trHeight w:val="254"/>
        </w:trPr>
        <w:tc>
          <w:tcPr>
            <w:tcW w:w="1037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899" w:type="dxa"/>
          </w:tcPr>
          <w:p w:rsidR="006D4291" w:rsidRPr="00D00931" w:rsidRDefault="006D4291" w:rsidP="006D4291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- 74.84%</w:t>
            </w:r>
          </w:p>
        </w:tc>
        <w:tc>
          <w:tcPr>
            <w:tcW w:w="2409" w:type="dxa"/>
          </w:tcPr>
          <w:p w:rsidR="006D4291" w:rsidRPr="00D00931" w:rsidRDefault="006D4291" w:rsidP="006D429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 </w:t>
            </w:r>
            <w:r>
              <w:rPr>
                <w:rFonts w:ascii="Times New Roman" w:eastAsia="Calibri" w:hAnsi="Times New Roman" w:cs="Times New Roman"/>
              </w:rPr>
              <w:t>73,22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1" w:type="dxa"/>
          </w:tcPr>
          <w:p w:rsidR="006D4291" w:rsidRPr="00D00931" w:rsidRDefault="006D4291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 w:rsidR="00A45B50">
              <w:rPr>
                <w:rFonts w:ascii="Times New Roman" w:eastAsia="Calibri" w:hAnsi="Times New Roman" w:cs="Times New Roman"/>
              </w:rPr>
              <w:t>93,33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среднего общего образования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1198"/>
        <w:gridCol w:w="2630"/>
        <w:gridCol w:w="2268"/>
        <w:gridCol w:w="3544"/>
      </w:tblGrid>
      <w:tr w:rsidR="00A45B50" w:rsidRPr="00D00931" w:rsidTr="00A45B50">
        <w:tc>
          <w:tcPr>
            <w:tcW w:w="1198" w:type="dxa"/>
          </w:tcPr>
          <w:p w:rsidR="00A45B50" w:rsidRPr="00D00931" w:rsidRDefault="00A45B50" w:rsidP="00A45B50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630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268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3544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A45B50" w:rsidRPr="00D00931" w:rsidTr="00A45B50">
        <w:tc>
          <w:tcPr>
            <w:tcW w:w="1198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630" w:type="dxa"/>
          </w:tcPr>
          <w:p w:rsidR="00A45B50" w:rsidRPr="00D00931" w:rsidRDefault="00A45B50" w:rsidP="00A45B50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- 94.44%</w:t>
            </w:r>
          </w:p>
        </w:tc>
        <w:tc>
          <w:tcPr>
            <w:tcW w:w="2268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88,89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A45B50" w:rsidRPr="00D00931" w:rsidTr="00A45B50">
        <w:tc>
          <w:tcPr>
            <w:tcW w:w="1198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630" w:type="dxa"/>
          </w:tcPr>
          <w:p w:rsidR="00A45B50" w:rsidRPr="00D00931" w:rsidRDefault="00A45B50" w:rsidP="00A45B50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- 100%</w:t>
            </w:r>
          </w:p>
        </w:tc>
        <w:tc>
          <w:tcPr>
            <w:tcW w:w="2268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- 100%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основного общего образования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1190"/>
        <w:gridCol w:w="2355"/>
        <w:gridCol w:w="2409"/>
        <w:gridCol w:w="3686"/>
      </w:tblGrid>
      <w:tr w:rsidR="00A45B50" w:rsidRPr="00D00931" w:rsidTr="00A45B50">
        <w:tc>
          <w:tcPr>
            <w:tcW w:w="1190" w:type="dxa"/>
          </w:tcPr>
          <w:p w:rsidR="00A45B50" w:rsidRPr="00D00931" w:rsidRDefault="00A45B50" w:rsidP="00A45B50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355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09" w:type="dxa"/>
          </w:tcPr>
          <w:p w:rsidR="00A45B50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  <w:b/>
              </w:rPr>
              <w:t>Итоговая к/р</w:t>
            </w:r>
          </w:p>
        </w:tc>
        <w:tc>
          <w:tcPr>
            <w:tcW w:w="3686" w:type="dxa"/>
          </w:tcPr>
          <w:p w:rsidR="00410187" w:rsidRPr="00410187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>20</w:t>
            </w:r>
            <w:r w:rsidRPr="00410187">
              <w:rPr>
                <w:rFonts w:ascii="Times New Roman" w:eastAsia="Calibri" w:hAnsi="Times New Roman" w:cs="Times New Roman"/>
              </w:rPr>
              <w:t>20</w:t>
            </w:r>
            <w:r w:rsidRPr="00410187">
              <w:rPr>
                <w:rFonts w:ascii="Times New Roman" w:eastAsia="Calibri" w:hAnsi="Times New Roman" w:cs="Times New Roman"/>
              </w:rPr>
              <w:t>-20</w:t>
            </w:r>
            <w:r w:rsidRPr="00410187">
              <w:rPr>
                <w:rFonts w:ascii="Times New Roman" w:eastAsia="Calibri" w:hAnsi="Times New Roman" w:cs="Times New Roman"/>
              </w:rPr>
              <w:t>21</w:t>
            </w:r>
            <w:r w:rsidRPr="0041018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Pr="00410187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  <w:r w:rsidRPr="00410187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45B50" w:rsidRPr="00410187" w:rsidRDefault="00410187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</w:tr>
      <w:tr w:rsidR="00A45B50" w:rsidRPr="00D00931" w:rsidTr="00A45B50">
        <w:tc>
          <w:tcPr>
            <w:tcW w:w="1190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355" w:type="dxa"/>
          </w:tcPr>
          <w:p w:rsidR="00A45B50" w:rsidRPr="00D00931" w:rsidRDefault="00A45B50" w:rsidP="00A45B50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- 67.09%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- 81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6" w:type="dxa"/>
          </w:tcPr>
          <w:p w:rsidR="00A45B50" w:rsidRPr="00D00931" w:rsidRDefault="00A45B50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 - 8</w:t>
            </w:r>
            <w:r w:rsidR="00241397">
              <w:rPr>
                <w:rFonts w:ascii="Times New Roman" w:hAnsi="Times New Roman" w:cs="Times New Roman"/>
                <w:color w:val="000000"/>
              </w:rPr>
              <w:t>3</w:t>
            </w:r>
            <w:r w:rsidRPr="00D00931">
              <w:rPr>
                <w:rFonts w:ascii="Times New Roman" w:hAnsi="Times New Roman" w:cs="Times New Roman"/>
                <w:color w:val="000000"/>
              </w:rPr>
              <w:t>.</w:t>
            </w:r>
            <w:r w:rsidR="00241397">
              <w:rPr>
                <w:rFonts w:ascii="Times New Roman" w:hAnsi="Times New Roman" w:cs="Times New Roman"/>
                <w:color w:val="000000"/>
              </w:rPr>
              <w:t>35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A45B50" w:rsidRPr="00D00931" w:rsidTr="00A45B50">
        <w:tc>
          <w:tcPr>
            <w:tcW w:w="1190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355" w:type="dxa"/>
          </w:tcPr>
          <w:p w:rsidR="00A45B50" w:rsidRPr="00D00931" w:rsidRDefault="00A45B50" w:rsidP="00A45B50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- 75.44%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- 72,9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6" w:type="dxa"/>
          </w:tcPr>
          <w:p w:rsidR="00A45B50" w:rsidRPr="00D00931" w:rsidRDefault="00A45B50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 - 7</w:t>
            </w:r>
            <w:r w:rsidR="00241397">
              <w:rPr>
                <w:rFonts w:ascii="Times New Roman" w:hAnsi="Times New Roman" w:cs="Times New Roman"/>
                <w:color w:val="000000"/>
              </w:rPr>
              <w:t>5</w:t>
            </w:r>
            <w:r w:rsidRPr="00D00931">
              <w:rPr>
                <w:rFonts w:ascii="Times New Roman" w:hAnsi="Times New Roman" w:cs="Times New Roman"/>
                <w:color w:val="000000"/>
              </w:rPr>
              <w:t>.1</w:t>
            </w:r>
            <w:r w:rsidR="00241397">
              <w:rPr>
                <w:rFonts w:ascii="Times New Roman" w:hAnsi="Times New Roman" w:cs="Times New Roman"/>
                <w:color w:val="000000"/>
              </w:rPr>
              <w:t>3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A45B50" w:rsidRPr="00D00931" w:rsidTr="00A45B50">
        <w:tc>
          <w:tcPr>
            <w:tcW w:w="1190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355" w:type="dxa"/>
          </w:tcPr>
          <w:p w:rsidR="00A45B50" w:rsidRPr="00D00931" w:rsidRDefault="00A45B50" w:rsidP="00A45B50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- 73.33%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- 86,4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6" w:type="dxa"/>
          </w:tcPr>
          <w:p w:rsidR="00A45B50" w:rsidRPr="00D00931" w:rsidRDefault="00A45B50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 xml:space="preserve">100% - </w:t>
            </w:r>
            <w:r w:rsidR="00241397">
              <w:rPr>
                <w:rFonts w:ascii="Times New Roman" w:hAnsi="Times New Roman" w:cs="Times New Roman"/>
                <w:color w:val="000000"/>
              </w:rPr>
              <w:t>92</w:t>
            </w:r>
            <w:r w:rsidRPr="00D00931">
              <w:rPr>
                <w:rFonts w:ascii="Times New Roman" w:hAnsi="Times New Roman" w:cs="Times New Roman"/>
                <w:color w:val="000000"/>
              </w:rPr>
              <w:t>.</w:t>
            </w:r>
            <w:r w:rsidR="00241397">
              <w:rPr>
                <w:rFonts w:ascii="Times New Roman" w:hAnsi="Times New Roman" w:cs="Times New Roman"/>
                <w:color w:val="000000"/>
              </w:rPr>
              <w:t>49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A45B50" w:rsidRPr="00D00931" w:rsidTr="00A45B50">
        <w:tc>
          <w:tcPr>
            <w:tcW w:w="1190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355" w:type="dxa"/>
          </w:tcPr>
          <w:p w:rsidR="00A45B50" w:rsidRPr="00D00931" w:rsidRDefault="00A45B50" w:rsidP="00A45B50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- 62.15%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- 69,6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6" w:type="dxa"/>
          </w:tcPr>
          <w:p w:rsidR="00A45B50" w:rsidRPr="00D00931" w:rsidRDefault="00A45B50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 xml:space="preserve">100% - </w:t>
            </w:r>
            <w:r w:rsidR="00241397">
              <w:rPr>
                <w:rFonts w:ascii="Times New Roman" w:hAnsi="Times New Roman" w:cs="Times New Roman"/>
                <w:color w:val="000000"/>
              </w:rPr>
              <w:t>80</w:t>
            </w:r>
            <w:r w:rsidRPr="00D00931">
              <w:rPr>
                <w:rFonts w:ascii="Times New Roman" w:hAnsi="Times New Roman" w:cs="Times New Roman"/>
                <w:color w:val="000000"/>
              </w:rPr>
              <w:t>.</w:t>
            </w:r>
            <w:r w:rsidR="00241397">
              <w:rPr>
                <w:rFonts w:ascii="Times New Roman" w:hAnsi="Times New Roman" w:cs="Times New Roman"/>
                <w:color w:val="000000"/>
              </w:rPr>
              <w:t>63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A45B50" w:rsidRPr="00D00931" w:rsidTr="00A45B50">
        <w:tc>
          <w:tcPr>
            <w:tcW w:w="1190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355" w:type="dxa"/>
          </w:tcPr>
          <w:p w:rsidR="00A45B50" w:rsidRPr="00D00931" w:rsidRDefault="00A45B50" w:rsidP="00A45B50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- 74.84%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- 59</w:t>
            </w:r>
            <w:r w:rsidRPr="00D00931">
              <w:rPr>
                <w:rFonts w:ascii="Times New Roman" w:eastAsia="Calibri" w:hAnsi="Times New Roman" w:cs="Times New Roman"/>
              </w:rPr>
              <w:t>,1%</w:t>
            </w:r>
          </w:p>
        </w:tc>
        <w:tc>
          <w:tcPr>
            <w:tcW w:w="3686" w:type="dxa"/>
          </w:tcPr>
          <w:p w:rsidR="00A45B50" w:rsidRPr="00D00931" w:rsidRDefault="00A45B50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 xml:space="preserve">100% - </w:t>
            </w:r>
            <w:r w:rsidR="00241397">
              <w:rPr>
                <w:rFonts w:ascii="Times New Roman" w:hAnsi="Times New Roman" w:cs="Times New Roman"/>
                <w:color w:val="000000"/>
              </w:rPr>
              <w:t>93.3</w:t>
            </w:r>
            <w:r w:rsidRPr="00D00931">
              <w:rPr>
                <w:rFonts w:ascii="Times New Roman" w:hAnsi="Times New Roman" w:cs="Times New Roman"/>
                <w:color w:val="000000"/>
              </w:rPr>
              <w:t>3%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среднего общего образования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1081"/>
        <w:gridCol w:w="2180"/>
        <w:gridCol w:w="2693"/>
        <w:gridCol w:w="3686"/>
      </w:tblGrid>
      <w:tr w:rsidR="00A45B50" w:rsidRPr="00D00931" w:rsidTr="00A45B50">
        <w:tc>
          <w:tcPr>
            <w:tcW w:w="1081" w:type="dxa"/>
          </w:tcPr>
          <w:p w:rsidR="00A45B50" w:rsidRPr="00D00931" w:rsidRDefault="00A45B50" w:rsidP="00A45B50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180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693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2016-2017уч год</w:t>
            </w:r>
            <w:r w:rsidRPr="00162BAA">
              <w:rPr>
                <w:rFonts w:ascii="Times New Roman" w:eastAsia="Calibri" w:hAnsi="Times New Roman" w:cs="Times New Roman"/>
                <w:b/>
              </w:rPr>
              <w:t xml:space="preserve"> Итоговая к/р</w:t>
            </w:r>
          </w:p>
        </w:tc>
        <w:tc>
          <w:tcPr>
            <w:tcW w:w="3686" w:type="dxa"/>
          </w:tcPr>
          <w:p w:rsidR="00A45B50" w:rsidRPr="00D00931" w:rsidRDefault="00A45B50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 w:rsidRPr="00D0093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A45B50" w:rsidRPr="00D00931" w:rsidTr="00A45B50">
        <w:tc>
          <w:tcPr>
            <w:tcW w:w="1081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180" w:type="dxa"/>
          </w:tcPr>
          <w:p w:rsidR="00A45B50" w:rsidRPr="00D00931" w:rsidRDefault="00A45B50" w:rsidP="00A45B50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- 94.44%</w:t>
            </w:r>
          </w:p>
        </w:tc>
        <w:tc>
          <w:tcPr>
            <w:tcW w:w="2693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6" w:type="dxa"/>
          </w:tcPr>
          <w:p w:rsidR="00A45B50" w:rsidRPr="00D00931" w:rsidRDefault="00A45B50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 w:rsidR="00241397">
              <w:rPr>
                <w:rFonts w:ascii="Times New Roman" w:eastAsia="Calibri" w:hAnsi="Times New Roman" w:cs="Times New Roman"/>
              </w:rPr>
              <w:t>88,89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A45B50" w:rsidRPr="00D00931" w:rsidTr="00A45B50">
        <w:tc>
          <w:tcPr>
            <w:tcW w:w="1081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180" w:type="dxa"/>
          </w:tcPr>
          <w:p w:rsidR="00A45B50" w:rsidRPr="00D00931" w:rsidRDefault="00A45B50" w:rsidP="00A45B50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- 100%</w:t>
            </w:r>
          </w:p>
        </w:tc>
        <w:tc>
          <w:tcPr>
            <w:tcW w:w="2693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- 94,1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6" w:type="dxa"/>
          </w:tcPr>
          <w:p w:rsidR="00A45B50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11а: </w:t>
            </w:r>
            <w:r w:rsidR="00A45B50"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="00241397">
              <w:rPr>
                <w:rFonts w:ascii="Times New Roman" w:eastAsia="Calibri" w:hAnsi="Times New Roman" w:cs="Times New Roman"/>
              </w:rPr>
              <w:t>0</w:t>
            </w:r>
            <w:r w:rsidR="00A45B50" w:rsidRPr="00D00931">
              <w:rPr>
                <w:rFonts w:ascii="Times New Roman" w:eastAsia="Calibri" w:hAnsi="Times New Roman" w:cs="Times New Roman"/>
              </w:rPr>
              <w:t>%</w:t>
            </w:r>
            <w:r>
              <w:rPr>
                <w:rFonts w:ascii="Times New Roman" w:eastAsia="Calibri" w:hAnsi="Times New Roman" w:cs="Times New Roman"/>
              </w:rPr>
              <w:t xml:space="preserve"> (в форме КР)</w:t>
            </w:r>
          </w:p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11б: 100%- 100% (в форме ГО)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9781" w:type="dxa"/>
        <w:tblInd w:w="-34" w:type="dxa"/>
        <w:tblLook w:val="04A0" w:firstRow="1" w:lastRow="0" w:firstColumn="1" w:lastColumn="0" w:noHBand="0" w:noVBand="1"/>
      </w:tblPr>
      <w:tblGrid>
        <w:gridCol w:w="3445"/>
        <w:gridCol w:w="1659"/>
        <w:gridCol w:w="2409"/>
        <w:gridCol w:w="2268"/>
      </w:tblGrid>
      <w:tr w:rsidR="00A45B50" w:rsidRPr="00D00931" w:rsidTr="00A45B50">
        <w:tc>
          <w:tcPr>
            <w:tcW w:w="3445" w:type="dxa"/>
          </w:tcPr>
          <w:p w:rsidR="00A45B50" w:rsidRPr="00D00931" w:rsidRDefault="00A45B50" w:rsidP="00A45B50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65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9-</w:t>
            </w: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D6E8A">
              <w:rPr>
                <w:rFonts w:ascii="Times New Roman" w:eastAsia="Calibri" w:hAnsi="Times New Roman" w:cs="Times New Roman"/>
                <w:b/>
              </w:rPr>
              <w:t xml:space="preserve"> отменили</w:t>
            </w:r>
          </w:p>
        </w:tc>
        <w:tc>
          <w:tcPr>
            <w:tcW w:w="2268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r w:rsidRPr="00A45B50">
              <w:rPr>
                <w:rFonts w:ascii="Times New Roman" w:eastAsia="Calibri" w:hAnsi="Times New Roman" w:cs="Times New Roman"/>
                <w:b/>
              </w:rPr>
              <w:t>отменили</w:t>
            </w:r>
          </w:p>
        </w:tc>
      </w:tr>
      <w:tr w:rsidR="00A45B50" w:rsidRPr="00D00931" w:rsidTr="00A45B50">
        <w:tc>
          <w:tcPr>
            <w:tcW w:w="3445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1659" w:type="dxa"/>
          </w:tcPr>
          <w:p w:rsidR="00A45B50" w:rsidRPr="00D00931" w:rsidRDefault="00A45B50" w:rsidP="00A45B5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A45B50" w:rsidRPr="00D00931" w:rsidRDefault="00A45B50" w:rsidP="00A45B5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5B50" w:rsidRPr="00D00931" w:rsidTr="00A45B50">
        <w:tc>
          <w:tcPr>
            <w:tcW w:w="3445" w:type="dxa"/>
          </w:tcPr>
          <w:p w:rsidR="00A45B50" w:rsidRPr="00D00931" w:rsidRDefault="00A45B50" w:rsidP="00A45B50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659" w:type="dxa"/>
          </w:tcPr>
          <w:p w:rsidR="00A45B50" w:rsidRPr="00D00931" w:rsidRDefault="00A45B50" w:rsidP="00A45B5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14/57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A45B50" w:rsidRPr="00D00931" w:rsidRDefault="00A45B50" w:rsidP="00A45B5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5B50" w:rsidRPr="00D00931" w:rsidTr="00A45B50">
        <w:tc>
          <w:tcPr>
            <w:tcW w:w="3445" w:type="dxa"/>
          </w:tcPr>
          <w:p w:rsidR="00A45B50" w:rsidRPr="00D00931" w:rsidRDefault="00A45B50" w:rsidP="00A45B50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65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5B50" w:rsidRPr="00D00931" w:rsidTr="00A45B50">
        <w:tc>
          <w:tcPr>
            <w:tcW w:w="3445" w:type="dxa"/>
          </w:tcPr>
          <w:p w:rsidR="00A45B50" w:rsidRPr="00D00931" w:rsidRDefault="00A45B50" w:rsidP="00A45B50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65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A45B50" w:rsidRPr="00D00931" w:rsidRDefault="00A45B50" w:rsidP="00A45B5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Показатели качества успеваемости по результатам </w:t>
      </w:r>
      <w:r w:rsidRPr="00134454">
        <w:rPr>
          <w:rFonts w:ascii="Times New Roman" w:eastAsia="Calibri" w:hAnsi="Times New Roman" w:cs="Times New Roman"/>
          <w:b/>
        </w:rPr>
        <w:t>ЕГЭ</w:t>
      </w:r>
    </w:p>
    <w:tbl>
      <w:tblPr>
        <w:tblStyle w:val="1"/>
        <w:tblW w:w="9781" w:type="dxa"/>
        <w:tblInd w:w="-34" w:type="dxa"/>
        <w:tblLook w:val="04A0" w:firstRow="1" w:lastRow="0" w:firstColumn="1" w:lastColumn="0" w:noHBand="0" w:noVBand="1"/>
      </w:tblPr>
      <w:tblGrid>
        <w:gridCol w:w="2914"/>
        <w:gridCol w:w="2331"/>
        <w:gridCol w:w="1985"/>
        <w:gridCol w:w="2551"/>
      </w:tblGrid>
      <w:tr w:rsidR="00241397" w:rsidRPr="00D00931" w:rsidTr="00241397">
        <w:tc>
          <w:tcPr>
            <w:tcW w:w="2914" w:type="dxa"/>
          </w:tcPr>
          <w:p w:rsidR="00241397" w:rsidRPr="00D00931" w:rsidRDefault="00241397" w:rsidP="0024139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33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1985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241397" w:rsidRPr="00D00931" w:rsidTr="00241397">
        <w:tc>
          <w:tcPr>
            <w:tcW w:w="2914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2331" w:type="dxa"/>
          </w:tcPr>
          <w:p w:rsidR="00241397" w:rsidRPr="00D00931" w:rsidRDefault="00241397" w:rsidP="0024139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52.57</w:t>
            </w:r>
          </w:p>
        </w:tc>
        <w:tc>
          <w:tcPr>
            <w:tcW w:w="1985" w:type="dxa"/>
          </w:tcPr>
          <w:p w:rsidR="00241397" w:rsidRPr="00D00931" w:rsidRDefault="00241397" w:rsidP="0024139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2551" w:type="dxa"/>
          </w:tcPr>
          <w:p w:rsidR="00241397" w:rsidRPr="00D00931" w:rsidRDefault="00241397" w:rsidP="0024139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</w:tc>
      </w:tr>
      <w:tr w:rsidR="00241397" w:rsidRPr="00D00931" w:rsidTr="00241397">
        <w:tc>
          <w:tcPr>
            <w:tcW w:w="2914" w:type="dxa"/>
          </w:tcPr>
          <w:p w:rsidR="00241397" w:rsidRPr="00D00931" w:rsidRDefault="00241397" w:rsidP="0024139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233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7/27</w:t>
            </w:r>
          </w:p>
        </w:tc>
        <w:tc>
          <w:tcPr>
            <w:tcW w:w="1985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6/16</w:t>
            </w:r>
          </w:p>
        </w:tc>
        <w:tc>
          <w:tcPr>
            <w:tcW w:w="255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Pr="00D00931">
              <w:rPr>
                <w:rFonts w:ascii="Times New Roman" w:eastAsia="Calibri" w:hAnsi="Times New Roman" w:cs="Times New Roman"/>
              </w:rPr>
              <w:t>/2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241397" w:rsidRPr="00D00931" w:rsidTr="00241397">
        <w:tc>
          <w:tcPr>
            <w:tcW w:w="2914" w:type="dxa"/>
          </w:tcPr>
          <w:p w:rsidR="00241397" w:rsidRPr="00D00931" w:rsidRDefault="00241397" w:rsidP="0024139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233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55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241397" w:rsidRPr="00D00931" w:rsidTr="00241397">
        <w:tc>
          <w:tcPr>
            <w:tcW w:w="2914" w:type="dxa"/>
          </w:tcPr>
          <w:p w:rsidR="00241397" w:rsidRPr="00D00931" w:rsidRDefault="00241397" w:rsidP="0024139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Более 80 баллов</w:t>
            </w:r>
          </w:p>
        </w:tc>
        <w:tc>
          <w:tcPr>
            <w:tcW w:w="233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5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55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41397" w:rsidRPr="00D00931" w:rsidTr="00241397">
        <w:tc>
          <w:tcPr>
            <w:tcW w:w="2914" w:type="dxa"/>
          </w:tcPr>
          <w:p w:rsidR="00241397" w:rsidRPr="00D00931" w:rsidRDefault="00241397" w:rsidP="0024139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233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5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55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Показатели качества успеваемости по результатам независимых исследований на уровне среднего общего образования: </w:t>
      </w:r>
      <w:r w:rsidRPr="00134454">
        <w:rPr>
          <w:rFonts w:ascii="Times New Roman" w:eastAsia="Calibri" w:hAnsi="Times New Roman" w:cs="Times New Roman"/>
          <w:b/>
        </w:rPr>
        <w:t>ВПР</w:t>
      </w:r>
    </w:p>
    <w:tbl>
      <w:tblPr>
        <w:tblStyle w:val="1"/>
        <w:tblW w:w="9781" w:type="dxa"/>
        <w:tblInd w:w="-34" w:type="dxa"/>
        <w:tblLook w:val="04A0" w:firstRow="1" w:lastRow="0" w:firstColumn="1" w:lastColumn="0" w:noHBand="0" w:noVBand="1"/>
      </w:tblPr>
      <w:tblGrid>
        <w:gridCol w:w="1099"/>
        <w:gridCol w:w="2729"/>
        <w:gridCol w:w="2551"/>
        <w:gridCol w:w="3402"/>
      </w:tblGrid>
      <w:tr w:rsidR="00241397" w:rsidRPr="00D00931" w:rsidTr="00241397">
        <w:tc>
          <w:tcPr>
            <w:tcW w:w="1099" w:type="dxa"/>
          </w:tcPr>
          <w:p w:rsidR="00241397" w:rsidRPr="00D00931" w:rsidRDefault="00241397" w:rsidP="0024139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биология</w:t>
            </w:r>
          </w:p>
        </w:tc>
        <w:tc>
          <w:tcPr>
            <w:tcW w:w="2729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551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402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241397" w:rsidRPr="00D00931" w:rsidTr="00241397">
        <w:tc>
          <w:tcPr>
            <w:tcW w:w="1099" w:type="dxa"/>
          </w:tcPr>
          <w:p w:rsidR="00241397" w:rsidRPr="00D00931" w:rsidRDefault="00241397" w:rsidP="0024139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729" w:type="dxa"/>
          </w:tcPr>
          <w:p w:rsidR="00241397" w:rsidRPr="00D00931" w:rsidRDefault="00241397" w:rsidP="00241397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Усп</w:t>
            </w:r>
            <w:proofErr w:type="spellEnd"/>
            <w:r w:rsidRPr="00D00931">
              <w:rPr>
                <w:rFonts w:ascii="Times New Roman" w:hAnsi="Times New Roman" w:cs="Times New Roman"/>
              </w:rPr>
              <w:t xml:space="preserve">– 100%, </w:t>
            </w:r>
            <w:proofErr w:type="spellStart"/>
            <w:r>
              <w:rPr>
                <w:rFonts w:ascii="Times New Roman" w:hAnsi="Times New Roman" w:cs="Times New Roman"/>
              </w:rPr>
              <w:t>кач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60,</w:t>
            </w:r>
            <w:r w:rsidRPr="00D00931">
              <w:rPr>
                <w:rFonts w:ascii="Times New Roman" w:hAnsi="Times New Roman" w:cs="Times New Roman"/>
              </w:rPr>
              <w:t>11%</w:t>
            </w:r>
          </w:p>
        </w:tc>
        <w:tc>
          <w:tcPr>
            <w:tcW w:w="2551" w:type="dxa"/>
          </w:tcPr>
          <w:p w:rsidR="00241397" w:rsidRPr="00D00931" w:rsidRDefault="00241397" w:rsidP="00241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402" w:type="dxa"/>
          </w:tcPr>
          <w:p w:rsidR="00241397" w:rsidRPr="00D00931" w:rsidRDefault="00241397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 w:rsidR="00134454">
              <w:rPr>
                <w:rFonts w:ascii="Times New Roman" w:eastAsia="Calibri" w:hAnsi="Times New Roman" w:cs="Times New Roman"/>
              </w:rPr>
              <w:t>50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34454" w:rsidRPr="00D00931" w:rsidTr="00241397">
        <w:tc>
          <w:tcPr>
            <w:tcW w:w="1099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729" w:type="dxa"/>
          </w:tcPr>
          <w:p w:rsidR="00134454" w:rsidRPr="00D00931" w:rsidRDefault="00134454" w:rsidP="00134454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-72,81%</w:t>
            </w:r>
          </w:p>
        </w:tc>
        <w:tc>
          <w:tcPr>
            <w:tcW w:w="2551" w:type="dxa"/>
          </w:tcPr>
          <w:p w:rsidR="00134454" w:rsidRPr="00D00931" w:rsidRDefault="00134454" w:rsidP="00134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кач-72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402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92,86</w:t>
            </w:r>
            <w:r w:rsidRPr="00D00931">
              <w:rPr>
                <w:rFonts w:ascii="Times New Roman" w:eastAsia="Calibri" w:hAnsi="Times New Roman" w:cs="Times New Roman"/>
              </w:rPr>
              <w:t xml:space="preserve">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71,43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34454" w:rsidRPr="00D00931" w:rsidTr="00241397">
        <w:tc>
          <w:tcPr>
            <w:tcW w:w="1099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Pr="00D00931">
              <w:rPr>
                <w:rFonts w:ascii="Times New Roman" w:eastAsia="Calibri" w:hAnsi="Times New Roman" w:cs="Times New Roman"/>
              </w:rPr>
              <w:t xml:space="preserve"> класс</w:t>
            </w:r>
          </w:p>
        </w:tc>
        <w:tc>
          <w:tcPr>
            <w:tcW w:w="2729" w:type="dxa"/>
          </w:tcPr>
          <w:p w:rsidR="00134454" w:rsidRPr="00D00931" w:rsidRDefault="00134454" w:rsidP="00134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-73,3%</w:t>
            </w:r>
          </w:p>
        </w:tc>
        <w:tc>
          <w:tcPr>
            <w:tcW w:w="2551" w:type="dxa"/>
          </w:tcPr>
          <w:p w:rsidR="00134454" w:rsidRPr="00D00931" w:rsidRDefault="00134454" w:rsidP="00134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кач-79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402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84,21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34454" w:rsidRPr="00D00931" w:rsidTr="00241397">
        <w:tc>
          <w:tcPr>
            <w:tcW w:w="1099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729" w:type="dxa"/>
          </w:tcPr>
          <w:p w:rsidR="00134454" w:rsidRDefault="00134454" w:rsidP="0013445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134454" w:rsidRPr="00D00931" w:rsidRDefault="00134454" w:rsidP="00134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кач-66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402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5634A9" w:rsidRDefault="005634A9" w:rsidP="0052326E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</w:rPr>
      </w:pPr>
      <w:bookmarkStart w:id="0" w:name="_GoBack"/>
      <w:bookmarkEnd w:id="0"/>
    </w:p>
    <w:p w:rsidR="005634A9" w:rsidRPr="00D00931" w:rsidRDefault="005634A9" w:rsidP="00A03A6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  <w:b/>
        </w:rPr>
        <w:t>География</w:t>
      </w: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953"/>
        <w:gridCol w:w="2481"/>
        <w:gridCol w:w="2835"/>
        <w:gridCol w:w="3118"/>
      </w:tblGrid>
      <w:tr w:rsidR="00134454" w:rsidRPr="00D00931" w:rsidTr="00CC6099">
        <w:trPr>
          <w:trHeight w:val="251"/>
        </w:trPr>
        <w:tc>
          <w:tcPr>
            <w:tcW w:w="953" w:type="dxa"/>
          </w:tcPr>
          <w:p w:rsidR="00134454" w:rsidRPr="00D00931" w:rsidRDefault="00134454" w:rsidP="00134454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481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835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</w:tc>
        <w:tc>
          <w:tcPr>
            <w:tcW w:w="3118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134454" w:rsidRPr="00D00931" w:rsidTr="00CC6099">
        <w:trPr>
          <w:trHeight w:val="251"/>
        </w:trPr>
        <w:tc>
          <w:tcPr>
            <w:tcW w:w="953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481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100%/77,3%</w:t>
            </w:r>
          </w:p>
        </w:tc>
        <w:tc>
          <w:tcPr>
            <w:tcW w:w="2835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118" w:type="dxa"/>
          </w:tcPr>
          <w:p w:rsidR="00134454" w:rsidRPr="00D00931" w:rsidRDefault="00134454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</w:t>
            </w:r>
            <w:r w:rsidR="00410187">
              <w:rPr>
                <w:rFonts w:ascii="Times New Roman" w:eastAsia="Calibri" w:hAnsi="Times New Roman" w:cs="Times New Roman"/>
              </w:rPr>
              <w:t>8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34454" w:rsidRPr="00D00931" w:rsidTr="00CC6099">
        <w:trPr>
          <w:trHeight w:val="251"/>
        </w:trPr>
        <w:tc>
          <w:tcPr>
            <w:tcW w:w="953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481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100%/75%</w:t>
            </w:r>
          </w:p>
        </w:tc>
        <w:tc>
          <w:tcPr>
            <w:tcW w:w="2835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118" w:type="dxa"/>
          </w:tcPr>
          <w:p w:rsidR="00134454" w:rsidRPr="00D00931" w:rsidRDefault="00410187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100%/65</w:t>
            </w:r>
            <w:r w:rsidR="00134454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34454" w:rsidRPr="00D00931" w:rsidTr="00CC6099">
        <w:trPr>
          <w:trHeight w:val="251"/>
        </w:trPr>
        <w:tc>
          <w:tcPr>
            <w:tcW w:w="953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481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100%/82%</w:t>
            </w:r>
          </w:p>
        </w:tc>
        <w:tc>
          <w:tcPr>
            <w:tcW w:w="2835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118" w:type="dxa"/>
          </w:tcPr>
          <w:p w:rsidR="00134454" w:rsidRPr="00D00931" w:rsidRDefault="00134454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 w:rsidR="00410187">
              <w:rPr>
                <w:rFonts w:ascii="Times New Roman" w:eastAsia="Calibri" w:hAnsi="Times New Roman" w:cs="Times New Roman"/>
              </w:rPr>
              <w:t>96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34454" w:rsidRPr="00D00931" w:rsidTr="00CC6099">
        <w:trPr>
          <w:trHeight w:val="251"/>
        </w:trPr>
        <w:tc>
          <w:tcPr>
            <w:tcW w:w="953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481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100%/89%</w:t>
            </w:r>
          </w:p>
        </w:tc>
        <w:tc>
          <w:tcPr>
            <w:tcW w:w="2835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</w:t>
            </w:r>
            <w:r w:rsidRPr="00D00931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3118" w:type="dxa"/>
          </w:tcPr>
          <w:p w:rsidR="00134454" w:rsidRPr="00D00931" w:rsidRDefault="00134454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 w:rsidR="00410187">
              <w:rPr>
                <w:rFonts w:ascii="Times New Roman" w:eastAsia="Calibri" w:hAnsi="Times New Roman" w:cs="Times New Roman"/>
              </w:rPr>
              <w:t>80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34454" w:rsidRPr="00D00931" w:rsidTr="00CC6099">
        <w:trPr>
          <w:trHeight w:val="251"/>
        </w:trPr>
        <w:tc>
          <w:tcPr>
            <w:tcW w:w="953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9 класс</w:t>
            </w:r>
          </w:p>
        </w:tc>
        <w:tc>
          <w:tcPr>
            <w:tcW w:w="2481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100%/86%</w:t>
            </w:r>
          </w:p>
        </w:tc>
        <w:tc>
          <w:tcPr>
            <w:tcW w:w="2835" w:type="dxa"/>
          </w:tcPr>
          <w:p w:rsidR="00134454" w:rsidRPr="00D00931" w:rsidRDefault="00134454" w:rsidP="0013445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100%/10</w:t>
            </w:r>
            <w:r w:rsidRPr="00D00931">
              <w:rPr>
                <w:rFonts w:ascii="Times New Roman" w:eastAsia="Calibri" w:hAnsi="Times New Roman" w:cs="Times New Roman"/>
                <w:color w:val="000000"/>
              </w:rPr>
              <w:t>0%</w:t>
            </w:r>
          </w:p>
        </w:tc>
        <w:tc>
          <w:tcPr>
            <w:tcW w:w="3118" w:type="dxa"/>
          </w:tcPr>
          <w:p w:rsidR="00134454" w:rsidRPr="00D00931" w:rsidRDefault="00410187" w:rsidP="0013445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</w:t>
            </w:r>
            <w:r w:rsidR="00134454" w:rsidRPr="00D00931">
              <w:rPr>
                <w:rFonts w:ascii="Times New Roman" w:eastAsia="Calibri" w:hAnsi="Times New Roman" w:cs="Times New Roman"/>
              </w:rPr>
              <w:t>9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="00134454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5634A9" w:rsidRDefault="005634A9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</w:rPr>
      </w:pPr>
      <w:r w:rsidRPr="00D00931">
        <w:rPr>
          <w:rFonts w:ascii="Times New Roman" w:eastAsia="Calibri" w:hAnsi="Times New Roman" w:cs="Times New Roman"/>
          <w:color w:val="000000"/>
        </w:rPr>
        <w:t>Качество успеваемости по итогам года на уровне среднего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047"/>
        <w:gridCol w:w="2427"/>
        <w:gridCol w:w="2653"/>
        <w:gridCol w:w="3260"/>
      </w:tblGrid>
      <w:tr w:rsidR="00410187" w:rsidRPr="00D00931" w:rsidTr="00CC6099">
        <w:trPr>
          <w:trHeight w:val="256"/>
        </w:trPr>
        <w:tc>
          <w:tcPr>
            <w:tcW w:w="1047" w:type="dxa"/>
          </w:tcPr>
          <w:p w:rsidR="00410187" w:rsidRPr="00D00931" w:rsidRDefault="00410187" w:rsidP="0041018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класс</w:t>
            </w:r>
          </w:p>
        </w:tc>
        <w:tc>
          <w:tcPr>
            <w:tcW w:w="242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653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410187" w:rsidRPr="00D00931" w:rsidTr="00CC6099">
        <w:trPr>
          <w:trHeight w:val="256"/>
        </w:trPr>
        <w:tc>
          <w:tcPr>
            <w:tcW w:w="104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 класс</w:t>
            </w:r>
          </w:p>
        </w:tc>
        <w:tc>
          <w:tcPr>
            <w:tcW w:w="2427" w:type="dxa"/>
          </w:tcPr>
          <w:p w:rsidR="00410187" w:rsidRPr="00D00931" w:rsidRDefault="00410187" w:rsidP="00410187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2653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</w:tr>
      <w:tr w:rsidR="00410187" w:rsidRPr="00D00931" w:rsidTr="00CC6099">
        <w:trPr>
          <w:trHeight w:val="245"/>
        </w:trPr>
        <w:tc>
          <w:tcPr>
            <w:tcW w:w="104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11 класс</w:t>
            </w:r>
          </w:p>
        </w:tc>
        <w:tc>
          <w:tcPr>
            <w:tcW w:w="2427" w:type="dxa"/>
          </w:tcPr>
          <w:p w:rsidR="00410187" w:rsidRPr="00D00931" w:rsidRDefault="00410187" w:rsidP="00410187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2653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основного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857"/>
        <w:gridCol w:w="2577"/>
        <w:gridCol w:w="2693"/>
        <w:gridCol w:w="3260"/>
      </w:tblGrid>
      <w:tr w:rsidR="00410187" w:rsidRPr="00D00931" w:rsidTr="00CC6099">
        <w:trPr>
          <w:trHeight w:val="254"/>
        </w:trPr>
        <w:tc>
          <w:tcPr>
            <w:tcW w:w="857" w:type="dxa"/>
          </w:tcPr>
          <w:p w:rsidR="00410187" w:rsidRPr="00D00931" w:rsidRDefault="00410187" w:rsidP="0041018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57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693" w:type="dxa"/>
          </w:tcPr>
          <w:p w:rsidR="00410187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  <w:tc>
          <w:tcPr>
            <w:tcW w:w="3260" w:type="dxa"/>
          </w:tcPr>
          <w:p w:rsidR="00410187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</w:tr>
      <w:tr w:rsidR="00410187" w:rsidRPr="00D00931" w:rsidTr="00CC6099">
        <w:trPr>
          <w:trHeight w:val="254"/>
        </w:trPr>
        <w:tc>
          <w:tcPr>
            <w:tcW w:w="85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5 </w:t>
            </w:r>
          </w:p>
        </w:tc>
        <w:tc>
          <w:tcPr>
            <w:tcW w:w="2577" w:type="dxa"/>
          </w:tcPr>
          <w:p w:rsidR="00410187" w:rsidRPr="00D00931" w:rsidRDefault="00410187" w:rsidP="00410187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100%/74%</w:t>
            </w:r>
          </w:p>
        </w:tc>
        <w:tc>
          <w:tcPr>
            <w:tcW w:w="2693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100%/91,7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410187" w:rsidRPr="00D00931" w:rsidTr="00CC6099">
        <w:trPr>
          <w:trHeight w:val="254"/>
        </w:trPr>
        <w:tc>
          <w:tcPr>
            <w:tcW w:w="85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6 </w:t>
            </w:r>
          </w:p>
        </w:tc>
        <w:tc>
          <w:tcPr>
            <w:tcW w:w="2577" w:type="dxa"/>
          </w:tcPr>
          <w:p w:rsidR="00410187" w:rsidRPr="00D00931" w:rsidRDefault="00410187" w:rsidP="00410187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100%/75,6%</w:t>
            </w:r>
          </w:p>
        </w:tc>
        <w:tc>
          <w:tcPr>
            <w:tcW w:w="2693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100%/89,7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410187" w:rsidRPr="00D00931" w:rsidTr="00CC6099">
        <w:trPr>
          <w:trHeight w:val="243"/>
        </w:trPr>
        <w:tc>
          <w:tcPr>
            <w:tcW w:w="85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7 </w:t>
            </w:r>
          </w:p>
        </w:tc>
        <w:tc>
          <w:tcPr>
            <w:tcW w:w="2577" w:type="dxa"/>
          </w:tcPr>
          <w:p w:rsidR="00410187" w:rsidRPr="00D00931" w:rsidRDefault="00410187" w:rsidP="00410187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100%/70%</w:t>
            </w:r>
          </w:p>
        </w:tc>
        <w:tc>
          <w:tcPr>
            <w:tcW w:w="2693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>
              <w:rPr>
                <w:rFonts w:ascii="Times New Roman" w:eastAsia="Calibri" w:hAnsi="Times New Roman" w:cs="Times New Roman"/>
              </w:rPr>
              <w:t>96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410187" w:rsidRPr="00D00931" w:rsidTr="00CC6099">
        <w:trPr>
          <w:trHeight w:val="254"/>
        </w:trPr>
        <w:tc>
          <w:tcPr>
            <w:tcW w:w="85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8 </w:t>
            </w:r>
          </w:p>
        </w:tc>
        <w:tc>
          <w:tcPr>
            <w:tcW w:w="2577" w:type="dxa"/>
          </w:tcPr>
          <w:p w:rsidR="00410187" w:rsidRPr="00D00931" w:rsidRDefault="00410187" w:rsidP="00410187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100%/69%</w:t>
            </w:r>
          </w:p>
        </w:tc>
        <w:tc>
          <w:tcPr>
            <w:tcW w:w="2693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100%/87,3</w:t>
            </w:r>
            <w:r w:rsidRPr="00D00931">
              <w:rPr>
                <w:rFonts w:ascii="Times New Roman" w:eastAsia="Calibri" w:hAnsi="Times New Roman" w:cs="Times New Roman"/>
                <w:color w:val="000000"/>
              </w:rPr>
              <w:t>%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>
              <w:rPr>
                <w:rFonts w:ascii="Times New Roman" w:eastAsia="Calibri" w:hAnsi="Times New Roman" w:cs="Times New Roman"/>
              </w:rPr>
              <w:t>80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410187" w:rsidRPr="00D00931" w:rsidTr="00CC6099">
        <w:trPr>
          <w:trHeight w:val="254"/>
        </w:trPr>
        <w:tc>
          <w:tcPr>
            <w:tcW w:w="85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9 </w:t>
            </w:r>
          </w:p>
        </w:tc>
        <w:tc>
          <w:tcPr>
            <w:tcW w:w="2577" w:type="dxa"/>
          </w:tcPr>
          <w:p w:rsidR="00410187" w:rsidRPr="00D00931" w:rsidRDefault="00410187" w:rsidP="00410187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100%/82%</w:t>
            </w:r>
          </w:p>
        </w:tc>
        <w:tc>
          <w:tcPr>
            <w:tcW w:w="2693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100%/10</w:t>
            </w:r>
            <w:r w:rsidRPr="00D00931">
              <w:rPr>
                <w:rFonts w:ascii="Times New Roman" w:eastAsia="Calibri" w:hAnsi="Times New Roman" w:cs="Times New Roman"/>
                <w:color w:val="000000"/>
              </w:rPr>
              <w:t>0%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</w:t>
            </w:r>
            <w:r w:rsidRPr="00D00931">
              <w:rPr>
                <w:rFonts w:ascii="Times New Roman" w:eastAsia="Calibri" w:hAnsi="Times New Roman" w:cs="Times New Roman"/>
              </w:rPr>
              <w:t>9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среднего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882"/>
        <w:gridCol w:w="2127"/>
        <w:gridCol w:w="3118"/>
        <w:gridCol w:w="3260"/>
      </w:tblGrid>
      <w:tr w:rsidR="00410187" w:rsidRPr="00D00931" w:rsidTr="00CC6099">
        <w:tc>
          <w:tcPr>
            <w:tcW w:w="882" w:type="dxa"/>
          </w:tcPr>
          <w:p w:rsidR="00410187" w:rsidRPr="00D00931" w:rsidRDefault="00410187" w:rsidP="0041018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12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118" w:type="dxa"/>
          </w:tcPr>
          <w:p w:rsidR="00410187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proofErr w:type="gram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</w:p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  <w:tc>
          <w:tcPr>
            <w:tcW w:w="3260" w:type="dxa"/>
          </w:tcPr>
          <w:p w:rsidR="00410187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</w:tr>
      <w:tr w:rsidR="00410187" w:rsidRPr="00D00931" w:rsidTr="00CC6099">
        <w:tc>
          <w:tcPr>
            <w:tcW w:w="882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12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100%/96%</w:t>
            </w:r>
          </w:p>
        </w:tc>
        <w:tc>
          <w:tcPr>
            <w:tcW w:w="3118" w:type="dxa"/>
          </w:tcPr>
          <w:p w:rsidR="00410187" w:rsidRPr="00D00931" w:rsidRDefault="00410187" w:rsidP="00410187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410187" w:rsidRPr="00D00931" w:rsidTr="00CC6099">
        <w:tc>
          <w:tcPr>
            <w:tcW w:w="882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11 </w:t>
            </w:r>
          </w:p>
        </w:tc>
        <w:tc>
          <w:tcPr>
            <w:tcW w:w="212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3118" w:type="dxa"/>
          </w:tcPr>
          <w:p w:rsidR="00410187" w:rsidRPr="00D00931" w:rsidRDefault="00410187" w:rsidP="004101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100%/100</w:t>
            </w:r>
            <w:r w:rsidRPr="00D00931">
              <w:rPr>
                <w:rFonts w:ascii="Times New Roman" w:eastAsia="Calibri" w:hAnsi="Times New Roman" w:cs="Times New Roman"/>
                <w:color w:val="000000"/>
              </w:rPr>
              <w:t>%</w:t>
            </w:r>
          </w:p>
        </w:tc>
        <w:tc>
          <w:tcPr>
            <w:tcW w:w="326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3434"/>
        <w:gridCol w:w="1276"/>
        <w:gridCol w:w="2409"/>
        <w:gridCol w:w="2268"/>
      </w:tblGrid>
      <w:tr w:rsidR="00410187" w:rsidRPr="00D00931" w:rsidTr="00CC6099">
        <w:tc>
          <w:tcPr>
            <w:tcW w:w="3434" w:type="dxa"/>
          </w:tcPr>
          <w:p w:rsidR="00410187" w:rsidRPr="00D00931" w:rsidRDefault="00410187" w:rsidP="0041018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276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</w:p>
        </w:tc>
        <w:tc>
          <w:tcPr>
            <w:tcW w:w="2409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D6E8A">
              <w:rPr>
                <w:rFonts w:ascii="Times New Roman" w:eastAsia="Calibri" w:hAnsi="Times New Roman" w:cs="Times New Roman"/>
                <w:b/>
              </w:rPr>
              <w:t xml:space="preserve"> отменили</w:t>
            </w:r>
          </w:p>
        </w:tc>
        <w:tc>
          <w:tcPr>
            <w:tcW w:w="2268" w:type="dxa"/>
          </w:tcPr>
          <w:p w:rsidR="00410187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</w:p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  <w:b/>
              </w:rPr>
              <w:t>отменили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10187" w:rsidRPr="00D00931" w:rsidTr="00CC6099">
        <w:tc>
          <w:tcPr>
            <w:tcW w:w="3434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1276" w:type="dxa"/>
          </w:tcPr>
          <w:p w:rsidR="00410187" w:rsidRPr="00D00931" w:rsidRDefault="00410187" w:rsidP="0041018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3,97</w:t>
            </w:r>
          </w:p>
        </w:tc>
        <w:tc>
          <w:tcPr>
            <w:tcW w:w="2409" w:type="dxa"/>
          </w:tcPr>
          <w:p w:rsidR="00410187" w:rsidRPr="00D00931" w:rsidRDefault="00410187" w:rsidP="0041018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10187" w:rsidRPr="00D00931" w:rsidRDefault="00410187" w:rsidP="0041018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410187" w:rsidRPr="00D00931" w:rsidTr="00CC6099">
        <w:tc>
          <w:tcPr>
            <w:tcW w:w="3434" w:type="dxa"/>
          </w:tcPr>
          <w:p w:rsidR="00410187" w:rsidRPr="00D00931" w:rsidRDefault="00410187" w:rsidP="0041018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1276" w:type="dxa"/>
          </w:tcPr>
          <w:p w:rsidR="00410187" w:rsidRPr="00D00931" w:rsidRDefault="00410187" w:rsidP="00410187">
            <w:pPr>
              <w:keepNext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32/57</w:t>
            </w:r>
          </w:p>
        </w:tc>
        <w:tc>
          <w:tcPr>
            <w:tcW w:w="2409" w:type="dxa"/>
          </w:tcPr>
          <w:p w:rsidR="00410187" w:rsidRPr="00D00931" w:rsidRDefault="00410187" w:rsidP="0041018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10187" w:rsidRPr="00D00931" w:rsidRDefault="00410187" w:rsidP="0041018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410187" w:rsidRPr="00D00931" w:rsidTr="00CC6099">
        <w:tc>
          <w:tcPr>
            <w:tcW w:w="3434" w:type="dxa"/>
          </w:tcPr>
          <w:p w:rsidR="00410187" w:rsidRPr="00D00931" w:rsidRDefault="00410187" w:rsidP="0041018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276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410187" w:rsidRPr="00D00931" w:rsidTr="00CC6099">
        <w:tc>
          <w:tcPr>
            <w:tcW w:w="3434" w:type="dxa"/>
          </w:tcPr>
          <w:p w:rsidR="00410187" w:rsidRPr="00D00931" w:rsidRDefault="00410187" w:rsidP="0041018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276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410187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</w:rPr>
        <w:t xml:space="preserve">Показатели качества успеваемости по результатам </w:t>
      </w:r>
      <w:r w:rsidRPr="00410187">
        <w:rPr>
          <w:rFonts w:ascii="Times New Roman" w:eastAsia="Calibri" w:hAnsi="Times New Roman" w:cs="Times New Roman"/>
          <w:b/>
        </w:rPr>
        <w:t>ЕГЭ</w:t>
      </w:r>
    </w:p>
    <w:tbl>
      <w:tblPr>
        <w:tblStyle w:val="1"/>
        <w:tblW w:w="9214" w:type="dxa"/>
        <w:tblInd w:w="392" w:type="dxa"/>
        <w:tblLook w:val="04A0" w:firstRow="1" w:lastRow="0" w:firstColumn="1" w:lastColumn="0" w:noHBand="0" w:noVBand="1"/>
      </w:tblPr>
      <w:tblGrid>
        <w:gridCol w:w="4070"/>
        <w:gridCol w:w="1412"/>
        <w:gridCol w:w="1605"/>
        <w:gridCol w:w="2127"/>
      </w:tblGrid>
      <w:tr w:rsidR="00410187" w:rsidRPr="00D00931" w:rsidTr="00410187">
        <w:tc>
          <w:tcPr>
            <w:tcW w:w="4070" w:type="dxa"/>
          </w:tcPr>
          <w:p w:rsidR="00410187" w:rsidRPr="00D00931" w:rsidRDefault="00410187" w:rsidP="0041018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412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</w:p>
        </w:tc>
        <w:tc>
          <w:tcPr>
            <w:tcW w:w="1605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12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10187" w:rsidRPr="00D00931" w:rsidTr="00410187">
        <w:tc>
          <w:tcPr>
            <w:tcW w:w="4070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1412" w:type="dxa"/>
          </w:tcPr>
          <w:p w:rsidR="00410187" w:rsidRPr="00D00931" w:rsidRDefault="00410187" w:rsidP="0041018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1605" w:type="dxa"/>
          </w:tcPr>
          <w:p w:rsidR="00410187" w:rsidRPr="00D00931" w:rsidRDefault="00410187" w:rsidP="0041018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410187" w:rsidRPr="00D00931" w:rsidRDefault="00410187" w:rsidP="00410187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</w:tr>
      <w:tr w:rsidR="00410187" w:rsidRPr="00D00931" w:rsidTr="00410187">
        <w:tc>
          <w:tcPr>
            <w:tcW w:w="4070" w:type="dxa"/>
          </w:tcPr>
          <w:p w:rsidR="00410187" w:rsidRPr="00D00931" w:rsidRDefault="00410187" w:rsidP="0041018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412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1/27</w:t>
            </w:r>
          </w:p>
        </w:tc>
        <w:tc>
          <w:tcPr>
            <w:tcW w:w="1605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1/25</w:t>
            </w:r>
          </w:p>
        </w:tc>
      </w:tr>
      <w:tr w:rsidR="00410187" w:rsidRPr="00D00931" w:rsidTr="00410187">
        <w:tc>
          <w:tcPr>
            <w:tcW w:w="4070" w:type="dxa"/>
          </w:tcPr>
          <w:p w:rsidR="00410187" w:rsidRPr="00D00931" w:rsidRDefault="00410187" w:rsidP="0041018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412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5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410187" w:rsidRPr="00D00931" w:rsidTr="00410187">
        <w:tc>
          <w:tcPr>
            <w:tcW w:w="4070" w:type="dxa"/>
          </w:tcPr>
          <w:p w:rsidR="00410187" w:rsidRPr="00D00931" w:rsidRDefault="00410187" w:rsidP="0041018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Более 80 баллов</w:t>
            </w:r>
          </w:p>
        </w:tc>
        <w:tc>
          <w:tcPr>
            <w:tcW w:w="1412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5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410187" w:rsidRPr="00D00931" w:rsidTr="00410187">
        <w:tc>
          <w:tcPr>
            <w:tcW w:w="4070" w:type="dxa"/>
          </w:tcPr>
          <w:p w:rsidR="00410187" w:rsidRPr="00D00931" w:rsidRDefault="00410187" w:rsidP="0041018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412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5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410187" w:rsidRPr="00D00931" w:rsidRDefault="00410187" w:rsidP="0041018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CC6099" w:rsidRPr="00CC6099" w:rsidRDefault="00D143FA" w:rsidP="00CC60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</w:rPr>
        <w:t xml:space="preserve">Показатели качества успеваемости по результатам независимых исследований на уровне среднего общего образования: </w:t>
      </w:r>
      <w:r w:rsidRPr="00410187">
        <w:rPr>
          <w:rFonts w:ascii="Times New Roman" w:eastAsia="Calibri" w:hAnsi="Times New Roman" w:cs="Times New Roman"/>
          <w:b/>
        </w:rPr>
        <w:t>ВПР</w:t>
      </w:r>
    </w:p>
    <w:tbl>
      <w:tblPr>
        <w:tblStyle w:val="1"/>
        <w:tblW w:w="9246" w:type="dxa"/>
        <w:tblInd w:w="360" w:type="dxa"/>
        <w:tblLook w:val="04A0" w:firstRow="1" w:lastRow="0" w:firstColumn="1" w:lastColumn="0" w:noHBand="0" w:noVBand="1"/>
      </w:tblPr>
      <w:tblGrid>
        <w:gridCol w:w="1174"/>
        <w:gridCol w:w="2782"/>
        <w:gridCol w:w="2455"/>
        <w:gridCol w:w="2835"/>
      </w:tblGrid>
      <w:tr w:rsidR="00CC6099" w:rsidRPr="00D00931" w:rsidTr="00CC6099">
        <w:tc>
          <w:tcPr>
            <w:tcW w:w="1174" w:type="dxa"/>
          </w:tcPr>
          <w:p w:rsidR="00CC6099" w:rsidRPr="00D00931" w:rsidRDefault="00CC6099" w:rsidP="00CC609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география</w:t>
            </w:r>
          </w:p>
        </w:tc>
        <w:tc>
          <w:tcPr>
            <w:tcW w:w="2782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55" w:type="dxa"/>
          </w:tcPr>
          <w:p w:rsidR="00CC6099" w:rsidRPr="004F08FE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 xml:space="preserve">2019-2020 </w:t>
            </w:r>
            <w:proofErr w:type="spellStart"/>
            <w:r w:rsidRPr="004F08FE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835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CC6099" w:rsidRPr="00D00931" w:rsidTr="00CC6099">
        <w:tc>
          <w:tcPr>
            <w:tcW w:w="1174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782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Усп-97,29%;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00931">
              <w:rPr>
                <w:rFonts w:ascii="Times New Roman" w:eastAsia="Calibri" w:hAnsi="Times New Roman" w:cs="Times New Roman"/>
              </w:rPr>
              <w:t>-75,67%</w:t>
            </w:r>
          </w:p>
        </w:tc>
        <w:tc>
          <w:tcPr>
            <w:tcW w:w="2455" w:type="dxa"/>
          </w:tcPr>
          <w:p w:rsidR="00CC6099" w:rsidRPr="004F08FE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4F08F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-100%;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4F08FE">
              <w:rPr>
                <w:rFonts w:ascii="Times New Roman" w:eastAsia="Calibri" w:hAnsi="Times New Roman" w:cs="Times New Roman"/>
              </w:rPr>
              <w:t xml:space="preserve"> -87%</w:t>
            </w:r>
          </w:p>
        </w:tc>
        <w:tc>
          <w:tcPr>
            <w:tcW w:w="2835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Усп-90,9%; Кач-40,9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CC6099" w:rsidRPr="00D00931" w:rsidTr="00CC6099">
        <w:tc>
          <w:tcPr>
            <w:tcW w:w="1174" w:type="dxa"/>
          </w:tcPr>
          <w:p w:rsidR="00CC6099" w:rsidRPr="00D00931" w:rsidRDefault="00CC6099" w:rsidP="00CC6099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782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55" w:type="dxa"/>
          </w:tcPr>
          <w:p w:rsidR="00CC6099" w:rsidRPr="004F08FE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Усп-100%;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4F08FE">
              <w:rPr>
                <w:rFonts w:ascii="Times New Roman" w:eastAsia="Calibri" w:hAnsi="Times New Roman" w:cs="Times New Roman"/>
              </w:rPr>
              <w:t xml:space="preserve"> -82%</w:t>
            </w:r>
          </w:p>
        </w:tc>
        <w:tc>
          <w:tcPr>
            <w:tcW w:w="2835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>
              <w:rPr>
                <w:rFonts w:ascii="Times New Roman" w:eastAsia="Calibri" w:hAnsi="Times New Roman" w:cs="Times New Roman"/>
              </w:rPr>
              <w:t>-97,3</w:t>
            </w:r>
            <w:r>
              <w:rPr>
                <w:rFonts w:ascii="Times New Roman" w:eastAsia="Calibri" w:hAnsi="Times New Roman" w:cs="Times New Roman"/>
              </w:rPr>
              <w:t xml:space="preserve">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-75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CC6099" w:rsidRPr="00D00931" w:rsidTr="00CC6099">
        <w:tc>
          <w:tcPr>
            <w:tcW w:w="1174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</w:t>
            </w:r>
            <w:r>
              <w:rPr>
                <w:rFonts w:ascii="Times New Roman" w:eastAsia="Calibri" w:hAnsi="Times New Roman" w:cs="Times New Roman"/>
              </w:rPr>
              <w:t>асс</w:t>
            </w:r>
          </w:p>
        </w:tc>
        <w:tc>
          <w:tcPr>
            <w:tcW w:w="2782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Усп-100%; Кач</w:t>
            </w:r>
            <w:r w:rsidRPr="00D00931">
              <w:rPr>
                <w:rFonts w:ascii="Times New Roman" w:eastAsia="Calibri" w:hAnsi="Times New Roman" w:cs="Times New Roman"/>
              </w:rPr>
              <w:t>-100%</w:t>
            </w:r>
          </w:p>
        </w:tc>
        <w:tc>
          <w:tcPr>
            <w:tcW w:w="2455" w:type="dxa"/>
          </w:tcPr>
          <w:p w:rsidR="00CC6099" w:rsidRPr="004F08FE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35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>
              <w:rPr>
                <w:rFonts w:ascii="Times New Roman" w:eastAsia="Calibri" w:hAnsi="Times New Roman" w:cs="Times New Roman"/>
              </w:rPr>
              <w:t>-100</w:t>
            </w:r>
            <w:r>
              <w:rPr>
                <w:rFonts w:ascii="Times New Roman" w:eastAsia="Calibri" w:hAnsi="Times New Roman" w:cs="Times New Roman"/>
              </w:rPr>
              <w:t xml:space="preserve">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-</w:t>
            </w:r>
            <w:r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CC6099" w:rsidRPr="00D00931" w:rsidTr="00CC6099">
        <w:tc>
          <w:tcPr>
            <w:tcW w:w="1174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782" w:type="dxa"/>
          </w:tcPr>
          <w:p w:rsidR="00CC6099" w:rsidRPr="004F08FE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55" w:type="dxa"/>
          </w:tcPr>
          <w:p w:rsidR="00CC6099" w:rsidRPr="004F08FE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Усп-100%;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4F08FE">
              <w:rPr>
                <w:rFonts w:ascii="Times New Roman" w:eastAsia="Calibri" w:hAnsi="Times New Roman" w:cs="Times New Roman"/>
              </w:rPr>
              <w:t xml:space="preserve"> -88,2%</w:t>
            </w:r>
          </w:p>
        </w:tc>
        <w:tc>
          <w:tcPr>
            <w:tcW w:w="2835" w:type="dxa"/>
          </w:tcPr>
          <w:p w:rsidR="00CC6099" w:rsidRPr="00D00931" w:rsidRDefault="00CC6099" w:rsidP="00CC609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CB045E" w:rsidRPr="00D00931" w:rsidRDefault="00CB045E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sectPr w:rsidR="00CB045E" w:rsidRPr="00D00931" w:rsidSect="00BA5169">
      <w:pgSz w:w="11906" w:h="16838"/>
      <w:pgMar w:top="426" w:right="68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54A55"/>
    <w:multiLevelType w:val="hybridMultilevel"/>
    <w:tmpl w:val="DA8847E4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61F4"/>
    <w:multiLevelType w:val="hybridMultilevel"/>
    <w:tmpl w:val="F3A83D8E"/>
    <w:lvl w:ilvl="0" w:tplc="82E63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5F773A"/>
    <w:multiLevelType w:val="hybridMultilevel"/>
    <w:tmpl w:val="0C5A26E2"/>
    <w:lvl w:ilvl="0" w:tplc="E31675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855099"/>
    <w:multiLevelType w:val="hybridMultilevel"/>
    <w:tmpl w:val="977E384A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DE60AF"/>
    <w:multiLevelType w:val="hybridMultilevel"/>
    <w:tmpl w:val="E4CCF74A"/>
    <w:lvl w:ilvl="0" w:tplc="632AD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0B72"/>
    <w:rsid w:val="00003E16"/>
    <w:rsid w:val="0004433D"/>
    <w:rsid w:val="00063114"/>
    <w:rsid w:val="000760B8"/>
    <w:rsid w:val="00082B32"/>
    <w:rsid w:val="00092065"/>
    <w:rsid w:val="00097C43"/>
    <w:rsid w:val="00120B72"/>
    <w:rsid w:val="0013417A"/>
    <w:rsid w:val="00134454"/>
    <w:rsid w:val="00162BAA"/>
    <w:rsid w:val="001E5EF7"/>
    <w:rsid w:val="0020063E"/>
    <w:rsid w:val="00237BFA"/>
    <w:rsid w:val="00241397"/>
    <w:rsid w:val="002601C1"/>
    <w:rsid w:val="00271F46"/>
    <w:rsid w:val="002772BB"/>
    <w:rsid w:val="003153CC"/>
    <w:rsid w:val="00391A14"/>
    <w:rsid w:val="00410187"/>
    <w:rsid w:val="004554AD"/>
    <w:rsid w:val="004F08FE"/>
    <w:rsid w:val="00504BA7"/>
    <w:rsid w:val="00511460"/>
    <w:rsid w:val="0052326E"/>
    <w:rsid w:val="005634A9"/>
    <w:rsid w:val="00580859"/>
    <w:rsid w:val="006500B7"/>
    <w:rsid w:val="006B0766"/>
    <w:rsid w:val="006D4291"/>
    <w:rsid w:val="00701D75"/>
    <w:rsid w:val="00716C3C"/>
    <w:rsid w:val="00720FA2"/>
    <w:rsid w:val="00737D3A"/>
    <w:rsid w:val="007B1922"/>
    <w:rsid w:val="007D52EA"/>
    <w:rsid w:val="00886D70"/>
    <w:rsid w:val="009131E1"/>
    <w:rsid w:val="00921E60"/>
    <w:rsid w:val="00962ECB"/>
    <w:rsid w:val="00967AF3"/>
    <w:rsid w:val="009B4B47"/>
    <w:rsid w:val="00A03A61"/>
    <w:rsid w:val="00A21F76"/>
    <w:rsid w:val="00A45B50"/>
    <w:rsid w:val="00A65CA8"/>
    <w:rsid w:val="00A7598A"/>
    <w:rsid w:val="00AD43EE"/>
    <w:rsid w:val="00AF7D8E"/>
    <w:rsid w:val="00B07D72"/>
    <w:rsid w:val="00B3208D"/>
    <w:rsid w:val="00B4142C"/>
    <w:rsid w:val="00B87C6C"/>
    <w:rsid w:val="00BA2C19"/>
    <w:rsid w:val="00BA5169"/>
    <w:rsid w:val="00BA69CA"/>
    <w:rsid w:val="00BB3029"/>
    <w:rsid w:val="00C330DC"/>
    <w:rsid w:val="00C4547A"/>
    <w:rsid w:val="00C7459E"/>
    <w:rsid w:val="00CB045E"/>
    <w:rsid w:val="00CC0FB8"/>
    <w:rsid w:val="00CC6099"/>
    <w:rsid w:val="00D00931"/>
    <w:rsid w:val="00D143FA"/>
    <w:rsid w:val="00D158BE"/>
    <w:rsid w:val="00D34BC9"/>
    <w:rsid w:val="00D87719"/>
    <w:rsid w:val="00DC0976"/>
    <w:rsid w:val="00DD6E8A"/>
    <w:rsid w:val="00DE6AFC"/>
    <w:rsid w:val="00E634EA"/>
    <w:rsid w:val="00E6547F"/>
    <w:rsid w:val="00E93CE7"/>
    <w:rsid w:val="00EB32F7"/>
    <w:rsid w:val="00F4195A"/>
    <w:rsid w:val="00F47A4D"/>
    <w:rsid w:val="00F506DE"/>
    <w:rsid w:val="00F96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0254"/>
  <w15:docId w15:val="{3FCE0849-5933-458B-B297-2060FFBB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0D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20B7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2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D52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D52EA"/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D15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CC609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Элла</cp:lastModifiedBy>
  <cp:revision>24</cp:revision>
  <cp:lastPrinted>2018-05-04T14:32:00Z</cp:lastPrinted>
  <dcterms:created xsi:type="dcterms:W3CDTF">2018-04-09T16:10:00Z</dcterms:created>
  <dcterms:modified xsi:type="dcterms:W3CDTF">2021-09-23T17:24:00Z</dcterms:modified>
</cp:coreProperties>
</file>